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tadata"/>
        <w:tblpPr w:leftFromText="141" w:rightFromText="141" w:vertAnchor="text" w:tblpX="-22" w:tblpY="1"/>
        <w:tblW w:w="9638" w:type="dxa"/>
        <w:tblLayout w:type="fixed"/>
        <w:tblLook w:val="0000" w:firstRow="0" w:lastRow="0" w:firstColumn="0" w:lastColumn="0" w:noHBand="0" w:noVBand="0"/>
      </w:tblPr>
      <w:tblGrid>
        <w:gridCol w:w="4706"/>
        <w:gridCol w:w="4932"/>
      </w:tblGrid>
      <w:tr w:rsidR="00974D56" w:rsidRPr="00D45C11" w14:paraId="28C97CC2" w14:textId="77777777" w:rsidTr="00DE0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17D0581E" w14:textId="3C63FC53" w:rsidR="00974D56" w:rsidRPr="00974D56" w:rsidRDefault="00974D56" w:rsidP="00974D56">
            <w:pPr>
              <w:pStyle w:val="Titre5"/>
              <w:ind w:left="0"/>
              <w:outlineLvl w:val="4"/>
              <w:rPr>
                <w:rStyle w:val="Emphaseintense"/>
                <w:sz w:val="28"/>
                <w:szCs w:val="24"/>
              </w:rPr>
            </w:pPr>
            <w:r w:rsidRPr="00974D56">
              <w:rPr>
                <w:rStyle w:val="Emphaseintense"/>
                <w:sz w:val="28"/>
                <w:szCs w:val="24"/>
              </w:rPr>
              <w:t xml:space="preserve">Act on Behalf – </w:t>
            </w:r>
            <w:r w:rsidR="00DE6609">
              <w:rPr>
                <w:rStyle w:val="Emphaseintense"/>
                <w:sz w:val="28"/>
                <w:szCs w:val="24"/>
              </w:rPr>
              <w:t xml:space="preserve">Cash as Collateral </w:t>
            </w:r>
            <w:r w:rsidR="00486EDA">
              <w:rPr>
                <w:rStyle w:val="Emphaseintense"/>
                <w:sz w:val="28"/>
                <w:szCs w:val="24"/>
              </w:rPr>
              <w:t>Mobiliz</w:t>
            </w:r>
            <w:r w:rsidR="00746A0C">
              <w:rPr>
                <w:rStyle w:val="Emphaseintense"/>
                <w:sz w:val="28"/>
                <w:szCs w:val="24"/>
              </w:rPr>
              <w:t>ation</w:t>
            </w:r>
            <w:r w:rsidR="00E024CD">
              <w:rPr>
                <w:rStyle w:val="Emphaseintense"/>
                <w:sz w:val="28"/>
                <w:szCs w:val="24"/>
              </w:rPr>
              <w:t xml:space="preserve"> </w:t>
            </w:r>
            <w:r w:rsidRPr="00974D56">
              <w:rPr>
                <w:rStyle w:val="Emphaseintense"/>
                <w:sz w:val="28"/>
                <w:szCs w:val="24"/>
              </w:rPr>
              <w:t>[</w:t>
            </w:r>
            <w:r w:rsidR="0042480D">
              <w:rPr>
                <w:rStyle w:val="Emphaseintense"/>
                <w:sz w:val="28"/>
                <w:szCs w:val="24"/>
              </w:rPr>
              <w:t xml:space="preserve">ECMS </w:t>
            </w:r>
            <w:r w:rsidRPr="00974D56">
              <w:rPr>
                <w:rStyle w:val="Emphaseintense"/>
                <w:sz w:val="28"/>
                <w:szCs w:val="24"/>
              </w:rPr>
              <w:t xml:space="preserve">MOP </w:t>
            </w:r>
            <w:r w:rsidR="0042480D">
              <w:rPr>
                <w:rStyle w:val="Emphaseintense"/>
                <w:sz w:val="28"/>
                <w:szCs w:val="24"/>
              </w:rPr>
              <w:t>Section</w:t>
            </w:r>
            <w:r w:rsidRPr="00974D56">
              <w:rPr>
                <w:rStyle w:val="Emphaseintense"/>
                <w:sz w:val="28"/>
                <w:szCs w:val="24"/>
              </w:rPr>
              <w:t xml:space="preserve"> 4.</w:t>
            </w:r>
            <w:r w:rsidR="0042480D">
              <w:rPr>
                <w:rStyle w:val="Emphaseintense"/>
                <w:sz w:val="28"/>
                <w:szCs w:val="24"/>
              </w:rPr>
              <w:t>6</w:t>
            </w:r>
            <w:r w:rsidRPr="00974D56">
              <w:rPr>
                <w:rStyle w:val="Emphaseintense"/>
                <w:sz w:val="28"/>
                <w:szCs w:val="24"/>
              </w:rPr>
              <w:t>.2]</w:t>
            </w:r>
          </w:p>
          <w:p w14:paraId="2ED126C7" w14:textId="77777777" w:rsidR="00974D56" w:rsidRPr="00974D56" w:rsidRDefault="00974D56" w:rsidP="00974D56">
            <w:pPr>
              <w:jc w:val="right"/>
            </w:pPr>
            <w:r w:rsidRPr="001700DF">
              <w:t xml:space="preserve">Page </w:t>
            </w:r>
            <w:r w:rsidRPr="00974D56">
              <w:fldChar w:fldCharType="begin"/>
            </w:r>
            <w:r w:rsidRPr="00974D56">
              <w:instrText xml:space="preserve"> PAGE  \* Arabic  \* MERGEFORMAT </w:instrText>
            </w:r>
            <w:r w:rsidRPr="00974D56">
              <w:fldChar w:fldCharType="separate"/>
            </w:r>
            <w:r w:rsidRPr="00974D56">
              <w:t>1</w:t>
            </w:r>
            <w:r w:rsidRPr="00974D56">
              <w:fldChar w:fldCharType="end"/>
            </w:r>
            <w:r w:rsidRPr="00974D56">
              <w:t xml:space="preserve"> of </w:t>
            </w:r>
            <w:r w:rsidR="00486EDA">
              <w:fldChar w:fldCharType="begin"/>
            </w:r>
            <w:r w:rsidR="00486EDA">
              <w:instrText xml:space="preserve"> NUMPAGES  \* Arabic  \* MERGEFORMAT </w:instrText>
            </w:r>
            <w:r w:rsidR="00486EDA">
              <w:fldChar w:fldCharType="separate"/>
            </w:r>
            <w:r w:rsidRPr="00974D56">
              <w:t>1</w:t>
            </w:r>
            <w:r w:rsidR="00486EDA">
              <w:fldChar w:fldCharType="end"/>
            </w:r>
          </w:p>
        </w:tc>
      </w:tr>
      <w:tr w:rsidR="00974D56" w:rsidRPr="008529DD" w14:paraId="3EFC255D" w14:textId="77777777" w:rsidTr="00DE0D3E">
        <w:trPr>
          <w:trHeight w:val="3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003299"/>
              <w:bottom w:val="single" w:sz="4" w:space="0" w:color="003299"/>
            </w:tcBorders>
          </w:tcPr>
          <w:p w14:paraId="54C3D77F" w14:textId="1149454A" w:rsidR="00974D56" w:rsidRPr="00974D56" w:rsidRDefault="00974D56" w:rsidP="00974D56">
            <w:pPr>
              <w:rPr>
                <w:sz w:val="18"/>
                <w:szCs w:val="20"/>
              </w:rPr>
            </w:pPr>
            <w:r w:rsidRPr="00974D56">
              <w:rPr>
                <w:sz w:val="18"/>
                <w:szCs w:val="20"/>
              </w:rPr>
              <w:t xml:space="preserve">Date:        </w:t>
            </w:r>
            <w:sdt>
              <w:sdtPr>
                <w:rPr>
                  <w:sz w:val="18"/>
                  <w:szCs w:val="20"/>
                </w:rPr>
                <w:id w:val="-131171140"/>
                <w:placeholder>
                  <w:docPart w:val="76CD094B040141C4B3A708D98185CC39"/>
                </w:placeholder>
                <w:date w:fullDate="2025-04-01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86EDA">
                  <w:rPr>
                    <w:sz w:val="18"/>
                    <w:szCs w:val="20"/>
                    <w:lang w:val="es-ES"/>
                  </w:rPr>
                  <w:t>01/04/2025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32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782F05BD" w14:textId="6CA023F4" w:rsidR="00974D56" w:rsidRPr="00974D56" w:rsidRDefault="00974D56" w:rsidP="00974D56">
            <w:pPr>
              <w:rPr>
                <w:sz w:val="18"/>
                <w:szCs w:val="20"/>
              </w:rPr>
            </w:pPr>
            <w:r w:rsidRPr="00974D56">
              <w:rPr>
                <w:sz w:val="18"/>
                <w:szCs w:val="20"/>
              </w:rPr>
              <w:t xml:space="preserve">Requestor:   </w:t>
            </w:r>
            <w:sdt>
              <w:sdtPr>
                <w:rPr>
                  <w:sz w:val="18"/>
                  <w:szCs w:val="20"/>
                </w:rPr>
                <w:id w:val="-1927018423"/>
                <w:placeholder>
                  <w:docPart w:val="9483308F9CF4429EA2DEC2533E1B19EB"/>
                </w:placeholder>
                <w:comboBox>
                  <w:listItem w:displayText="- Select one Entry -" w:value="- Select one Entry -"/>
                  <w:listItem w:displayText="AT - Austria" w:value="AT - Austria"/>
                  <w:listItem w:displayText="BE - Belgium" w:value="BE - Belgium"/>
                  <w:listItem w:displayText="DE - Germany" w:value="DE - Germany"/>
                  <w:listItem w:displayText="EE - Estonia" w:value="EE - Estonia"/>
                  <w:listItem w:displayText="ES - Spain" w:value="ES - Spain"/>
                  <w:listItem w:displayText="EU - European Central Bank" w:value="EU - European Central Bank"/>
                  <w:listItem w:displayText="FI - Finland" w:value="FI - Finland"/>
                  <w:listItem w:displayText="FR - France" w:value="FR - France"/>
                  <w:listItem w:displayText="GR - Greece" w:value="GR - Greece"/>
                  <w:listItem w:displayText="IE - Ireland" w:value="IE - Ireland"/>
                  <w:listItem w:displayText="IT - Italy" w:value="IT - Italy"/>
                  <w:listItem w:displayText="LT - Lithuania" w:value="LT - Lithuania"/>
                  <w:listItem w:displayText="LU - Luxembourg" w:value="LU - Luxembourg"/>
                  <w:listItem w:displayText="LV - Latvia" w:value="LV - Latvia"/>
                  <w:listItem w:displayText="MT - Malta" w:value="MT - Malta"/>
                  <w:listItem w:displayText="NL - Netherlands" w:value="NL - Netherlands"/>
                  <w:listItem w:displayText="PT - Portugal" w:value="PT - Portugal"/>
                  <w:listItem w:displayText="SI - Slovenia" w:value="SI - Slovenia"/>
                  <w:listItem w:displayText="SK - Slovakia" w:value="SK - Slovakia"/>
                </w:comboBox>
              </w:sdtPr>
              <w:sdtEndPr/>
              <w:sdtContent>
                <w:r w:rsidR="00DC7347">
                  <w:rPr>
                    <w:sz w:val="18"/>
                    <w:szCs w:val="20"/>
                  </w:rPr>
                  <w:t>FR - France</w:t>
                </w:r>
              </w:sdtContent>
            </w:sdt>
          </w:p>
        </w:tc>
      </w:tr>
    </w:tbl>
    <w:p w14:paraId="6A322471" w14:textId="77777777" w:rsidR="00974D56" w:rsidRDefault="00974D56" w:rsidP="00974D56">
      <w:pPr>
        <w:pStyle w:val="Notedebasdepage"/>
        <w:rPr>
          <w:rStyle w:val="Accentuation"/>
        </w:rPr>
      </w:pPr>
    </w:p>
    <w:p w14:paraId="20AD0414" w14:textId="77777777" w:rsidR="00036692" w:rsidRPr="00974D56" w:rsidRDefault="00974D56" w:rsidP="00974D56">
      <w:pPr>
        <w:pStyle w:val="Notedebasdepage"/>
        <w:rPr>
          <w:sz w:val="16"/>
          <w:szCs w:val="20"/>
        </w:rPr>
      </w:pPr>
      <w:r w:rsidRPr="00974D56">
        <w:rPr>
          <w:rStyle w:val="Accentuation"/>
          <w:sz w:val="16"/>
          <w:szCs w:val="20"/>
        </w:rPr>
        <w:t xml:space="preserve">Please </w:t>
      </w:r>
      <w:r w:rsidR="0042480D" w:rsidRPr="0042480D">
        <w:rPr>
          <w:rStyle w:val="Accentuation"/>
          <w:sz w:val="16"/>
          <w:szCs w:val="20"/>
        </w:rPr>
        <w:t xml:space="preserve">fill in </w:t>
      </w:r>
      <w:r w:rsidRPr="00974D56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3858"/>
        <w:gridCol w:w="5776"/>
      </w:tblGrid>
      <w:tr w:rsidR="00036692" w:rsidRPr="00976C22" w14:paraId="2898A4B5" w14:textId="77777777" w:rsidTr="0097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14:paraId="288244DD" w14:textId="77777777" w:rsidR="00036692" w:rsidRPr="00974D56" w:rsidRDefault="00036692" w:rsidP="00036692">
            <w:pPr>
              <w:jc w:val="left"/>
              <w:rPr>
                <w:sz w:val="18"/>
                <w:szCs w:val="18"/>
              </w:rPr>
            </w:pPr>
            <w:r w:rsidRPr="00974D56">
              <w:rPr>
                <w:sz w:val="18"/>
                <w:szCs w:val="18"/>
              </w:rPr>
              <w:t>Business Justification</w:t>
            </w:r>
          </w:p>
        </w:tc>
      </w:tr>
      <w:tr w:rsidR="00036692" w:rsidRPr="00976C22" w14:paraId="536C5ED3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left w:val="single" w:sz="4" w:space="0" w:color="003299"/>
              <w:bottom w:val="single" w:sz="4" w:space="0" w:color="003299"/>
            </w:tcBorders>
          </w:tcPr>
          <w:p w14:paraId="02F3861B" w14:textId="26E69143" w:rsidR="00036692" w:rsidRPr="00974D56" w:rsidRDefault="00036692" w:rsidP="00DE6609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>Purpose</w:t>
            </w:r>
            <w:r w:rsidR="00974D56">
              <w:rPr>
                <w:rStyle w:val="Emphaseintense"/>
                <w:sz w:val="18"/>
                <w:szCs w:val="18"/>
              </w:rPr>
              <w:t>:</w:t>
            </w:r>
            <w:r w:rsidR="00DC7347">
              <w:rPr>
                <w:rStyle w:val="Emphaseintense"/>
                <w:sz w:val="18"/>
                <w:szCs w:val="18"/>
              </w:rPr>
              <w:t xml:space="preserve"> </w:t>
            </w:r>
            <w:r w:rsidR="00486EDA">
              <w:rPr>
                <w:rStyle w:val="Emphaseintense"/>
                <w:sz w:val="18"/>
                <w:szCs w:val="18"/>
              </w:rPr>
              <w:t>Cash as Collateral Mobiliz</w:t>
            </w:r>
            <w:r w:rsidR="00DE6609">
              <w:rPr>
                <w:rStyle w:val="Emphaseintense"/>
                <w:sz w:val="18"/>
                <w:szCs w:val="18"/>
              </w:rPr>
              <w:t>atio</w:t>
            </w:r>
            <w:r w:rsidR="001A3546">
              <w:rPr>
                <w:rStyle w:val="Emphaseintense"/>
                <w:sz w:val="18"/>
                <w:szCs w:val="18"/>
              </w:rPr>
              <w:t>n</w:t>
            </w:r>
          </w:p>
        </w:tc>
      </w:tr>
      <w:tr w:rsidR="00036692" w:rsidRPr="00976C22" w14:paraId="574EE4C8" w14:textId="77777777" w:rsidTr="00974D56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7F7E9426" w14:textId="77777777" w:rsidR="00036692" w:rsidRPr="00974D56" w:rsidRDefault="00036692" w:rsidP="00036692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>To be processed before:</w:t>
            </w:r>
          </w:p>
          <w:p w14:paraId="3606824C" w14:textId="77777777" w:rsidR="00036692" w:rsidRPr="00974D56" w:rsidRDefault="00036692" w:rsidP="00036692">
            <w:pPr>
              <w:rPr>
                <w:rStyle w:val="lev"/>
                <w:sz w:val="18"/>
                <w:szCs w:val="18"/>
              </w:rPr>
            </w:pPr>
            <w:r w:rsidRPr="00974D56">
              <w:rPr>
                <w:rStyle w:val="lev"/>
                <w:rFonts w:eastAsia="PalatinoLinotype-Roman"/>
                <w:szCs w:val="16"/>
              </w:rPr>
              <w:t>Required format: DD/MM/YYYY HH:MM CET/ CEST</w:t>
            </w:r>
          </w:p>
        </w:tc>
        <w:tc>
          <w:tcPr>
            <w:tcW w:w="5776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0DB47304" w14:textId="77777777" w:rsidR="00DE6609" w:rsidRDefault="00DE6609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0A36462" w14:textId="77777777" w:rsidR="00036692" w:rsidRPr="00974D56" w:rsidRDefault="00036692" w:rsidP="001A3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36692" w:rsidRPr="00976C22" w14:paraId="3B118AAE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08ABBD0D" w14:textId="77777777" w:rsidR="00036692" w:rsidRPr="00974D56" w:rsidRDefault="00036692" w:rsidP="00036692">
            <w:pPr>
              <w:rPr>
                <w:rStyle w:val="Emphaseintense"/>
                <w:sz w:val="18"/>
                <w:szCs w:val="18"/>
              </w:rPr>
            </w:pPr>
            <w:r w:rsidRPr="00974D56">
              <w:rPr>
                <w:rStyle w:val="Emphaseintense"/>
                <w:sz w:val="18"/>
                <w:szCs w:val="18"/>
              </w:rPr>
              <w:t xml:space="preserve">Actions to be performed </w:t>
            </w:r>
          </w:p>
        </w:tc>
        <w:tc>
          <w:tcPr>
            <w:tcW w:w="5776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3F8060E2" w14:textId="0D7264F1" w:rsidR="00036692" w:rsidRPr="00974D56" w:rsidRDefault="00486EDA" w:rsidP="00D0561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Input Cash Collateral Mobiliz</w:t>
            </w:r>
            <w:r w:rsidR="00DE6609">
              <w:rPr>
                <w:sz w:val="18"/>
                <w:szCs w:val="18"/>
              </w:rPr>
              <w:t>ation Instruction</w:t>
            </w:r>
          </w:p>
        </w:tc>
      </w:tr>
    </w:tbl>
    <w:p w14:paraId="2B02011D" w14:textId="77777777" w:rsidR="00974D56" w:rsidRDefault="00974D56" w:rsidP="00974D56">
      <w:pPr>
        <w:pStyle w:val="Notedebasdepage"/>
        <w:ind w:left="0" w:firstLine="0"/>
        <w:rPr>
          <w:rStyle w:val="Accentuation"/>
          <w:sz w:val="16"/>
          <w:szCs w:val="20"/>
        </w:rPr>
      </w:pPr>
    </w:p>
    <w:p w14:paraId="06F18F74" w14:textId="77777777" w:rsidR="00036692" w:rsidRPr="00974D56" w:rsidRDefault="00974D56" w:rsidP="00974D56">
      <w:pPr>
        <w:pStyle w:val="Notedebasdepage"/>
        <w:ind w:left="0" w:firstLine="0"/>
        <w:rPr>
          <w:i/>
          <w:iCs/>
          <w:sz w:val="16"/>
          <w:szCs w:val="20"/>
        </w:rPr>
      </w:pPr>
      <w:r w:rsidRPr="00864D35">
        <w:rPr>
          <w:rStyle w:val="Accentuation"/>
          <w:sz w:val="16"/>
          <w:szCs w:val="20"/>
        </w:rPr>
        <w:t xml:space="preserve">Please </w:t>
      </w:r>
      <w:r w:rsidR="0042480D" w:rsidRPr="0042480D">
        <w:rPr>
          <w:rStyle w:val="Accentuation"/>
          <w:sz w:val="16"/>
          <w:szCs w:val="20"/>
        </w:rPr>
        <w:t xml:space="preserve">fill in </w:t>
      </w:r>
      <w:r w:rsidRPr="00864D35">
        <w:rPr>
          <w:rStyle w:val="Accentuation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3731"/>
        <w:gridCol w:w="5903"/>
      </w:tblGrid>
      <w:tr w:rsidR="00036692" w:rsidRPr="00976C22" w14:paraId="673E6923" w14:textId="77777777" w:rsidTr="0097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14:paraId="7C19076A" w14:textId="7BC64BD7" w:rsidR="00036692" w:rsidRPr="00974D56" w:rsidRDefault="00402A4C" w:rsidP="00402A4C">
            <w:pPr>
              <w:ind w:left="0"/>
              <w:jc w:val="left"/>
              <w:rPr>
                <w:rStyle w:val="Emphaseintense"/>
                <w:b/>
                <w:bCs w:val="0"/>
                <w:iCs w:val="0"/>
                <w:sz w:val="18"/>
                <w:szCs w:val="20"/>
              </w:rPr>
            </w:pPr>
            <w:r>
              <w:rPr>
                <w:sz w:val="18"/>
                <w:szCs w:val="20"/>
              </w:rPr>
              <w:t>Specific Information</w:t>
            </w:r>
          </w:p>
        </w:tc>
      </w:tr>
      <w:tr w:rsidR="00036692" w:rsidRPr="00976C22" w14:paraId="1C75692F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</w:tcBorders>
          </w:tcPr>
          <w:p w14:paraId="59FC4AC8" w14:textId="13F0AE7B" w:rsidR="00DE6609" w:rsidRPr="00402A4C" w:rsidRDefault="00402A4C" w:rsidP="00402A4C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 xml:space="preserve">Party´s Instruction Reference (Max </w:t>
            </w:r>
            <w: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15</w:t>
            </w: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 xml:space="preserve"> characters)</w:t>
            </w:r>
          </w:p>
          <w:p w14:paraId="1EE0932F" w14:textId="77777777"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right w:val="single" w:sz="4" w:space="0" w:color="003299"/>
            </w:tcBorders>
          </w:tcPr>
          <w:p w14:paraId="287B4792" w14:textId="13CC50E0" w:rsidR="00036692" w:rsidRPr="00974D56" w:rsidRDefault="00036692" w:rsidP="0003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71CF6" w:rsidRPr="00976C22" w14:paraId="7821DA17" w14:textId="77777777" w:rsidTr="00974D5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</w:tcBorders>
          </w:tcPr>
          <w:p w14:paraId="51DB96FE" w14:textId="77777777" w:rsidR="00071CF6" w:rsidRPr="00AE56C3" w:rsidRDefault="00071CF6" w:rsidP="00071CF6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Instruction Type</w:t>
            </w:r>
          </w:p>
          <w:p w14:paraId="0477331A" w14:textId="703C6B8E" w:rsidR="00071CF6" w:rsidRPr="00AE56C3" w:rsidRDefault="00071CF6" w:rsidP="00071CF6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right w:val="single" w:sz="4" w:space="0" w:color="003299"/>
            </w:tcBorders>
          </w:tcPr>
          <w:p w14:paraId="6BF02E01" w14:textId="16F86A25" w:rsidR="00071CF6" w:rsidRDefault="00486EDA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rStyle w:val="Textedelespacerserv"/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Mobiliz</w:t>
            </w:r>
            <w:r w:rsidR="00071CF6" w:rsidRPr="00674652">
              <w:rPr>
                <w:rStyle w:val="Textedelespacerserv"/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ation of cash collateral</w:t>
            </w:r>
          </w:p>
        </w:tc>
      </w:tr>
      <w:tr w:rsidR="00036692" w:rsidRPr="00976C22" w14:paraId="7F21EC0F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3852B72D" w14:textId="77777777" w:rsidR="00402A4C" w:rsidRPr="00AE56C3" w:rsidRDefault="00402A4C" w:rsidP="00402A4C">
            <w:pPr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</w:pPr>
            <w:r w:rsidRPr="00AE56C3">
              <w:rPr>
                <w:rStyle w:val="Emphaseintense"/>
                <w:rFonts w:asciiTheme="minorHAnsi" w:hAnsiTheme="minorHAnsi" w:cstheme="minorHAnsi"/>
                <w:sz w:val="18"/>
                <w:szCs w:val="18"/>
              </w:rPr>
              <w:t>Counterparty RIAD Code</w:t>
            </w:r>
          </w:p>
          <w:p w14:paraId="3E785B69" w14:textId="5849F91C" w:rsidR="00036692" w:rsidRPr="00CE603A" w:rsidRDefault="00402A4C" w:rsidP="00402A4C">
            <w:pPr>
              <w:rPr>
                <w:rStyle w:val="lev"/>
                <w:sz w:val="18"/>
                <w:szCs w:val="20"/>
                <w:lang w:val="fr-FR"/>
              </w:rPr>
            </w:pPr>
            <w:r w:rsidRPr="0052167F">
              <w:rPr>
                <w:rStyle w:val="lev"/>
                <w:rFonts w:asciiTheme="minorHAnsi" w:eastAsia="PalatinoLinotype-Roman" w:hAnsiTheme="minorHAnsi" w:cstheme="minorHAnsi"/>
                <w:szCs w:val="16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2A57A356" w14:textId="6F995DCE" w:rsidR="00036692" w:rsidRPr="00974D56" w:rsidRDefault="00036692" w:rsidP="0003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36692" w:rsidRPr="00976C22" w14:paraId="426D6C40" w14:textId="77777777" w:rsidTr="00974D5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536A0923" w14:textId="77D1A877" w:rsidR="00974D56" w:rsidRPr="00974D56" w:rsidRDefault="00402A4C" w:rsidP="00974D56">
            <w:pPr>
              <w:rPr>
                <w:rStyle w:val="Emphaseintense"/>
                <w:b/>
                <w:sz w:val="18"/>
                <w:szCs w:val="20"/>
              </w:rPr>
            </w:pPr>
            <w:r>
              <w:rPr>
                <w:rStyle w:val="Emphaseintense"/>
                <w:sz w:val="18"/>
                <w:szCs w:val="20"/>
              </w:rPr>
              <w:t xml:space="preserve">Counterparty </w:t>
            </w:r>
            <w:r w:rsidR="00036692" w:rsidRPr="00974D56">
              <w:rPr>
                <w:rStyle w:val="Emphaseintense"/>
                <w:sz w:val="18"/>
                <w:szCs w:val="20"/>
              </w:rPr>
              <w:t xml:space="preserve">Pool </w:t>
            </w:r>
            <w:r w:rsidR="00974D56" w:rsidRPr="00974D56">
              <w:rPr>
                <w:rStyle w:val="Emphaseintense"/>
                <w:sz w:val="18"/>
                <w:szCs w:val="20"/>
              </w:rPr>
              <w:t>ID</w:t>
            </w:r>
          </w:p>
          <w:p w14:paraId="25ED7023" w14:textId="77777777" w:rsidR="00036692" w:rsidRPr="00974D56" w:rsidRDefault="00036692" w:rsidP="00974D56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20F3C230" w14:textId="399B0EA0" w:rsidR="00036692" w:rsidRPr="00974D56" w:rsidRDefault="00036692" w:rsidP="0067465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036692" w:rsidRPr="00976C22" w14:paraId="3AE7914A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7ADEB1A8" w14:textId="77777777" w:rsidR="00036692" w:rsidRPr="00974D56" w:rsidRDefault="00036692" w:rsidP="00036692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Amount</w:t>
            </w:r>
          </w:p>
          <w:p w14:paraId="4C527523" w14:textId="77777777"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Mandatory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1264AA57" w14:textId="6435C5C8" w:rsidR="00036692" w:rsidRPr="00071CF6" w:rsidRDefault="00036692" w:rsidP="00071C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36692" w:rsidRPr="00976C22" w14:paraId="0B40F083" w14:textId="77777777" w:rsidTr="00974D5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64EB58CB" w14:textId="5ABE6832" w:rsidR="00036692" w:rsidRPr="00071CF6" w:rsidRDefault="00036692" w:rsidP="00071CF6">
            <w:pPr>
              <w:rPr>
                <w:rStyle w:val="lev"/>
                <w:iCs/>
                <w:color w:val="003299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Intended Settlement Date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33BA4049" w14:textId="093F7FB3" w:rsidR="00036692" w:rsidRPr="00974D56" w:rsidRDefault="00071CF6" w:rsidP="0003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Automatic</w:t>
            </w:r>
          </w:p>
        </w:tc>
      </w:tr>
      <w:tr w:rsidR="00036692" w:rsidRPr="00976C22" w14:paraId="26568981" w14:textId="77777777" w:rsidTr="0097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14:paraId="555789B6" w14:textId="77777777" w:rsidR="00036692" w:rsidRPr="00974D56" w:rsidRDefault="00036692" w:rsidP="00036692">
            <w:pPr>
              <w:rPr>
                <w:rStyle w:val="Emphaseintense"/>
                <w:sz w:val="18"/>
                <w:szCs w:val="20"/>
              </w:rPr>
            </w:pPr>
            <w:r w:rsidRPr="00974D56">
              <w:rPr>
                <w:rStyle w:val="Emphaseintense"/>
                <w:sz w:val="18"/>
                <w:szCs w:val="20"/>
              </w:rPr>
              <w:t>Last update reason</w:t>
            </w:r>
          </w:p>
          <w:p w14:paraId="1A4AE6D5" w14:textId="77777777" w:rsidR="00036692" w:rsidRPr="00974D56" w:rsidRDefault="00036692" w:rsidP="00036692">
            <w:pPr>
              <w:rPr>
                <w:rStyle w:val="lev"/>
                <w:sz w:val="18"/>
                <w:szCs w:val="20"/>
              </w:rPr>
            </w:pPr>
            <w:r w:rsidRPr="00974D56">
              <w:rPr>
                <w:rStyle w:val="lev"/>
                <w:rFonts w:eastAsia="PalatinoLinotype-Roman"/>
                <w:szCs w:val="18"/>
              </w:rPr>
              <w:t>Optional</w:t>
            </w:r>
          </w:p>
        </w:tc>
        <w:tc>
          <w:tcPr>
            <w:tcW w:w="5903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14:paraId="46863971" w14:textId="77777777" w:rsidR="00036692" w:rsidRPr="00974D56" w:rsidRDefault="00036692" w:rsidP="0003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</w:tbl>
    <w:p w14:paraId="75C20731" w14:textId="21AF51D8" w:rsidR="00337ADB" w:rsidRDefault="00337ADB" w:rsidP="0003280D">
      <w:pPr>
        <w:jc w:val="both"/>
      </w:pPr>
      <w:r>
        <w:t>Date and signature of the Counterparty Authority: a</w:t>
      </w:r>
      <w:r w:rsidRPr="00732485">
        <w:t xml:space="preserve"> single signatur</w:t>
      </w:r>
      <w:r>
        <w:t>e is sufficient if the signer</w:t>
      </w:r>
      <w:r w:rsidRPr="00732485">
        <w:t xml:space="preserve"> has an individual de</w:t>
      </w:r>
      <w:r>
        <w:t>legation of authority (signer</w:t>
      </w:r>
      <w:r w:rsidRPr="00732485">
        <w:t xml:space="preserve"> "A"), two signatures</w:t>
      </w:r>
      <w:r>
        <w:t xml:space="preserve"> are required if the signers</w:t>
      </w:r>
      <w:r w:rsidRPr="00732485">
        <w:t xml:space="preserve"> are autho</w:t>
      </w:r>
      <w:r>
        <w:t>rized to sign jointly (signer</w:t>
      </w:r>
      <w:r w:rsidRPr="00732485">
        <w:t xml:space="preserve"> "B").</w:t>
      </w:r>
    </w:p>
    <w:p w14:paraId="2F9AEA33" w14:textId="77777777" w:rsidR="00337ADB" w:rsidRPr="0043275D" w:rsidRDefault="00337ADB" w:rsidP="00337ADB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1762B1" wp14:editId="4D321B08">
                <wp:simplePos x="0" y="0"/>
                <wp:positionH relativeFrom="column">
                  <wp:posOffset>21590</wp:posOffset>
                </wp:positionH>
                <wp:positionV relativeFrom="paragraph">
                  <wp:posOffset>94615</wp:posOffset>
                </wp:positionV>
                <wp:extent cx="2947670" cy="1221105"/>
                <wp:effectExtent l="0" t="0" r="2413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C03E" w14:textId="43858F9B" w:rsidR="00337ADB" w:rsidRPr="00732485" w:rsidRDefault="00337ADB" w:rsidP="00337ADB">
                            <w:pPr>
                              <w:rPr>
                                <w:lang w:val="fr-FR"/>
                              </w:rPr>
                            </w:pPr>
                            <w:r>
                              <w:t>Date and signature</w:t>
                            </w:r>
                            <w:r w:rsidR="0003280D">
                              <w:t>(s)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762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pt;margin-top:7.45pt;width:232.1pt;height:9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">
                <v:textbox>
                  <w:txbxContent>
                    <w:p w14:paraId="799BC03E" w14:textId="43858F9B" w:rsidR="00337ADB" w:rsidRPr="00732485" w:rsidRDefault="00337ADB" w:rsidP="00337ADB">
                      <w:pPr>
                        <w:rPr>
                          <w:lang w:val="fr-FR"/>
                        </w:rPr>
                      </w:pPr>
                      <w:r>
                        <w:t>Date and signature</w:t>
                      </w:r>
                      <w:r w:rsidR="0003280D">
                        <w:t>(s)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3EFFB" wp14:editId="475A1D24">
                <wp:simplePos x="0" y="0"/>
                <wp:positionH relativeFrom="column">
                  <wp:posOffset>-7315</wp:posOffset>
                </wp:positionH>
                <wp:positionV relativeFrom="paragraph">
                  <wp:posOffset>58572</wp:posOffset>
                </wp:positionV>
                <wp:extent cx="3021177" cy="1302106"/>
                <wp:effectExtent l="0" t="0" r="2730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177" cy="13021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51152" id="Rectangle 5" o:spid="_x0000_s1026" style="position:absolute;margin-left:-.6pt;margin-top:4.6pt;width:237.9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" filled="f" strokecolor="#243f60 [1604]" strokeweight="2pt"/>
            </w:pict>
          </mc:Fallback>
        </mc:AlternateContent>
      </w:r>
    </w:p>
    <w:p w14:paraId="60E5F174" w14:textId="77777777" w:rsidR="00D43D5D" w:rsidRPr="0043275D" w:rsidRDefault="00D43D5D" w:rsidP="00974D56"/>
    <w:sectPr w:rsidR="00D43D5D" w:rsidRPr="0043275D" w:rsidSect="00974D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567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71449" w14:textId="77777777" w:rsidR="004E092E" w:rsidRDefault="004E092E" w:rsidP="00E140E6">
      <w:r>
        <w:separator/>
      </w:r>
    </w:p>
  </w:endnote>
  <w:endnote w:type="continuationSeparator" w:id="0">
    <w:p w14:paraId="371753DE" w14:textId="77777777" w:rsidR="004E092E" w:rsidRDefault="004E092E" w:rsidP="00E1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6EAF" w14:textId="77E75584" w:rsidR="00DC7347" w:rsidRDefault="00DC7347">
    <w:pPr>
      <w:pStyle w:val="Pieddepage"/>
    </w:pPr>
    <w:r>
      <w:rPr>
        <w:noProof/>
        <w:snapToGrid/>
        <w:lang w:val="fr-FR" w:eastAsia="fr-F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0C8B05A" wp14:editId="0394DCB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06307031" name="Text Box 2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C523E" w14:textId="7A8BD03D" w:rsidR="00DC7347" w:rsidRPr="00DC7347" w:rsidRDefault="00DC7347" w:rsidP="00DC73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DC734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C8B0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 : Internal" style="position:absolute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51C523E" w14:textId="7A8BD03D" w:rsidR="00DC7347" w:rsidRPr="00DC7347" w:rsidRDefault="00DC7347" w:rsidP="00DC73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DC7347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C44C" w14:textId="77777777" w:rsidR="00DC7347" w:rsidRDefault="00DC7347" w:rsidP="00974D56">
    <w:pPr>
      <w:pStyle w:val="Pieddepage"/>
    </w:pPr>
    <w:r>
      <w:rPr>
        <w:noProof/>
        <w:snapToGrid/>
        <w:lang w:val="fr-FR" w:eastAsia="fr-F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09E4A2F" wp14:editId="2A744D86">
              <wp:simplePos x="914400" y="99345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60018495" name="Text Box 3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35565" w14:textId="6FFFC7F3" w:rsidR="00DC7347" w:rsidRPr="00DC7347" w:rsidRDefault="00DC7347" w:rsidP="00DC73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DC734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09E4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cation : Internal" style="position:absolute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8535565" w14:textId="6FFFC7F3" w:rsidR="00DC7347" w:rsidRPr="00DC7347" w:rsidRDefault="00DC7347" w:rsidP="00DC73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DC7347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alias w:val="Footer"/>
      <w:tag w:val="Footer"/>
      <w:id w:val="1518886144"/>
      <w:docPartList>
        <w:docPartGallery w:val="Quick Parts"/>
        <w:docPartCategory w:val="Footer"/>
      </w:docPartList>
    </w:sdtPr>
    <w:sdtEndPr/>
    <w:sdtContent>
      <w:p w14:paraId="79804CF1" w14:textId="42A6A153" w:rsidR="00974D56" w:rsidRPr="000B3B12" w:rsidRDefault="00974D56" w:rsidP="00974D56">
        <w:pPr>
          <w:pStyle w:val="Pieddepage"/>
        </w:pPr>
        <w:r>
          <w:t>ECMS MOP version 1.</w:t>
        </w:r>
        <w:r w:rsidR="0042480D">
          <w:t>1</w:t>
        </w:r>
      </w:p>
      <w:p w14:paraId="4A14BC9A" w14:textId="2BA0E1E0" w:rsidR="00974D56" w:rsidRPr="000B3B12" w:rsidRDefault="00974D56" w:rsidP="00974D56">
        <w:pPr>
          <w:pStyle w:val="PageNumbers"/>
          <w:framePr w:wrap="around"/>
        </w:pPr>
        <w:r w:rsidRPr="000B3B12">
          <w:fldChar w:fldCharType="begin"/>
        </w:r>
        <w:r w:rsidRPr="000B3B12">
          <w:instrText xml:space="preserve"> PAGE   \* MERGEFORMAT </w:instrText>
        </w:r>
        <w:r w:rsidRPr="000B3B12">
          <w:fldChar w:fldCharType="separate"/>
        </w:r>
        <w:r w:rsidR="00486EDA">
          <w:rPr>
            <w:noProof/>
          </w:rPr>
          <w:t>1</w:t>
        </w:r>
        <w:r w:rsidRPr="000B3B12">
          <w:fldChar w:fldCharType="end"/>
        </w:r>
      </w:p>
      <w:p w14:paraId="18942DF3" w14:textId="77777777" w:rsidR="00974D56" w:rsidRDefault="00486EDA" w:rsidP="00974D56">
        <w:pPr>
          <w:pStyle w:val="Pieddepage"/>
        </w:pPr>
      </w:p>
    </w:sdtContent>
  </w:sdt>
  <w:p w14:paraId="07B37A21" w14:textId="77777777" w:rsidR="0036572E" w:rsidRPr="00974D56" w:rsidRDefault="0036572E" w:rsidP="00974D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B130" w14:textId="4E2B196C" w:rsidR="00DC7347" w:rsidRDefault="00DC7347">
    <w:pPr>
      <w:pStyle w:val="Pieddepage"/>
    </w:pPr>
    <w:r>
      <w:rPr>
        <w:noProof/>
        <w:snapToGrid/>
        <w:lang w:val="fr-FR" w:eastAsia="fr-F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7B1F32" wp14:editId="486F89F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15156122" name="Text Box 1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55D03" w14:textId="4B3E1FD2" w:rsidR="00DC7347" w:rsidRPr="00DC7347" w:rsidRDefault="00DC7347" w:rsidP="00DC73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DC734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B1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cation : Internal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5355D03" w14:textId="4B3E1FD2" w:rsidR="00DC7347" w:rsidRPr="00DC7347" w:rsidRDefault="00DC7347" w:rsidP="00DC73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DC7347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EFBA" w14:textId="77777777" w:rsidR="004E092E" w:rsidRDefault="004E092E" w:rsidP="009036D8">
      <w:pPr>
        <w:pStyle w:val="Notedebasdepage"/>
      </w:pPr>
      <w:r>
        <w:separator/>
      </w:r>
    </w:p>
  </w:footnote>
  <w:footnote w:type="continuationSeparator" w:id="0">
    <w:p w14:paraId="60A6C822" w14:textId="77777777" w:rsidR="004E092E" w:rsidRDefault="004E092E" w:rsidP="00E1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FD76" w14:textId="77777777" w:rsidR="00974D56" w:rsidRDefault="00974D5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DE6479" wp14:editId="5DC1380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Text Box 3" descr="ECB-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F604D" w14:textId="77777777"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DE6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ECB-RESTRICTED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E8F604D" w14:textId="77777777"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06A6" w14:textId="77777777" w:rsidR="00974D56" w:rsidRDefault="00974D5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588FDFC7" wp14:editId="2288B0B5">
          <wp:simplePos x="0" y="0"/>
          <wp:positionH relativeFrom="column">
            <wp:posOffset>0</wp:posOffset>
          </wp:positionH>
          <wp:positionV relativeFrom="paragraph">
            <wp:posOffset>-404</wp:posOffset>
          </wp:positionV>
          <wp:extent cx="2089150" cy="56197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91" b="34299"/>
                  <a:stretch/>
                </pic:blipFill>
                <pic:spPr bwMode="auto">
                  <a:xfrm>
                    <a:off x="0" y="0"/>
                    <a:ext cx="2089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0EFDA4E" wp14:editId="3C96D846">
              <wp:simplePos x="720436" y="36021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4" name="Text Box 4" descr="ECB-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F261C" w14:textId="77777777"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0EFDA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ECB-RESTRICTED" style="position:absolute;left:0;text-align:left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92F261C" w14:textId="77777777"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8E47E" w14:textId="77777777" w:rsidR="00974D56" w:rsidRDefault="00974D5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F3CBAD" wp14:editId="00D961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 descr="ECB-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A75AB" w14:textId="77777777" w:rsidR="00974D56" w:rsidRPr="00974D56" w:rsidRDefault="00974D56" w:rsidP="00974D56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56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F3CB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B-RESTRICTED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46A75AB" w14:textId="77777777" w:rsidR="00974D56" w:rsidRPr="00974D56" w:rsidRDefault="00974D56" w:rsidP="00974D56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56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D23"/>
    <w:multiLevelType w:val="multilevel"/>
    <w:tmpl w:val="55E8FDD6"/>
    <w:styleLink w:val="ECBpublicationsheadings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" w15:restartNumberingAfterBreak="0">
    <w:nsid w:val="13E44AC6"/>
    <w:multiLevelType w:val="multilevel"/>
    <w:tmpl w:val="D44AD9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01924B7"/>
    <w:multiLevelType w:val="multilevel"/>
    <w:tmpl w:val="55E8FDD6"/>
    <w:numStyleLink w:val="ECBpublicationsheadings"/>
  </w:abstractNum>
  <w:abstractNum w:abstractNumId="3" w15:restartNumberingAfterBreak="0">
    <w:nsid w:val="28CC65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5" w15:restartNumberingAfterBreak="0">
    <w:nsid w:val="3E212B89"/>
    <w:multiLevelType w:val="multilevel"/>
    <w:tmpl w:val="CAFEFCA6"/>
    <w:numStyleLink w:val="ECBBoxListNumber"/>
  </w:abstractNum>
  <w:abstractNum w:abstractNumId="6" w15:restartNumberingAfterBreak="0">
    <w:nsid w:val="3E527E55"/>
    <w:multiLevelType w:val="hybridMultilevel"/>
    <w:tmpl w:val="44B8BD06"/>
    <w:lvl w:ilvl="0" w:tplc="AEFECA2A">
      <w:start w:val="1"/>
      <w:numFmt w:val="decimal"/>
      <w:pStyle w:val="Citation"/>
      <w:lvlText w:val="Box %1."/>
      <w:lvlJc w:val="left"/>
      <w:rPr>
        <w:rFonts w:ascii="Times New Roman Bold" w:hAnsi="Times New Roman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4008F8FE" w:tentative="1">
      <w:start w:val="1"/>
      <w:numFmt w:val="lowerLetter"/>
      <w:lvlText w:val="%2."/>
      <w:lvlJc w:val="left"/>
      <w:pPr>
        <w:ind w:left="1506" w:hanging="360"/>
      </w:pPr>
    </w:lvl>
    <w:lvl w:ilvl="2" w:tplc="F29610A2" w:tentative="1">
      <w:start w:val="1"/>
      <w:numFmt w:val="lowerRoman"/>
      <w:lvlText w:val="%3."/>
      <w:lvlJc w:val="right"/>
      <w:pPr>
        <w:ind w:left="2226" w:hanging="180"/>
      </w:pPr>
    </w:lvl>
    <w:lvl w:ilvl="3" w:tplc="849841BC" w:tentative="1">
      <w:start w:val="1"/>
      <w:numFmt w:val="decimal"/>
      <w:lvlText w:val="%4."/>
      <w:lvlJc w:val="left"/>
      <w:pPr>
        <w:ind w:left="2946" w:hanging="360"/>
      </w:pPr>
    </w:lvl>
    <w:lvl w:ilvl="4" w:tplc="26ECA918" w:tentative="1">
      <w:start w:val="1"/>
      <w:numFmt w:val="lowerLetter"/>
      <w:lvlText w:val="%5."/>
      <w:lvlJc w:val="left"/>
      <w:pPr>
        <w:ind w:left="3666" w:hanging="360"/>
      </w:pPr>
    </w:lvl>
    <w:lvl w:ilvl="5" w:tplc="8FD6A386" w:tentative="1">
      <w:start w:val="1"/>
      <w:numFmt w:val="lowerRoman"/>
      <w:lvlText w:val="%6."/>
      <w:lvlJc w:val="right"/>
      <w:pPr>
        <w:ind w:left="4386" w:hanging="180"/>
      </w:pPr>
    </w:lvl>
    <w:lvl w:ilvl="6" w:tplc="E0885706" w:tentative="1">
      <w:start w:val="1"/>
      <w:numFmt w:val="decimal"/>
      <w:lvlText w:val="%7."/>
      <w:lvlJc w:val="left"/>
      <w:pPr>
        <w:ind w:left="5106" w:hanging="360"/>
      </w:pPr>
    </w:lvl>
    <w:lvl w:ilvl="7" w:tplc="0B2040A0" w:tentative="1">
      <w:start w:val="1"/>
      <w:numFmt w:val="lowerLetter"/>
      <w:lvlText w:val="%8."/>
      <w:lvlJc w:val="left"/>
      <w:pPr>
        <w:ind w:left="5826" w:hanging="360"/>
      </w:pPr>
    </w:lvl>
    <w:lvl w:ilvl="8" w:tplc="C04A482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5A0025"/>
    <w:multiLevelType w:val="multilevel"/>
    <w:tmpl w:val="3E0A8C5A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42D81B84"/>
    <w:multiLevelType w:val="hybridMultilevel"/>
    <w:tmpl w:val="7E96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0" w15:restartNumberingAfterBreak="0">
    <w:nsid w:val="44BC31FA"/>
    <w:multiLevelType w:val="hybridMultilevel"/>
    <w:tmpl w:val="037635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1502F3"/>
    <w:multiLevelType w:val="multilevel"/>
    <w:tmpl w:val="AF32B3FA"/>
    <w:styleLink w:val="ECBBulletlist"/>
    <w:lvl w:ilvl="0">
      <w:start w:val="1"/>
      <w:numFmt w:val="bullet"/>
      <w:pStyle w:val="Listepuce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2" w15:restartNumberingAfterBreak="0">
    <w:nsid w:val="65331D22"/>
    <w:multiLevelType w:val="multilevel"/>
    <w:tmpl w:val="C3563620"/>
    <w:numStyleLink w:val="ECBBoxBulletlist"/>
  </w:abstractNum>
  <w:abstractNum w:abstractNumId="13" w15:restartNumberingAfterBreak="0">
    <w:nsid w:val="6B880278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8C6AAF"/>
    <w:multiLevelType w:val="multilevel"/>
    <w:tmpl w:val="AF32B3FA"/>
    <w:numStyleLink w:val="ECBBulletlist"/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4"/>
    <w:lvlOverride w:ilvl="0">
      <w:lvl w:ilvl="0">
        <w:start w:val="1"/>
        <w:numFmt w:val="bullet"/>
        <w:pStyle w:val="Listepuces"/>
        <w:lvlText w:val=""/>
        <w:lvlJc w:val="left"/>
        <w:pPr>
          <w:tabs>
            <w:tab w:val="num" w:pos="425"/>
          </w:tabs>
          <w:ind w:left="425" w:hanging="425"/>
        </w:pPr>
        <w:rPr>
          <w:rFonts w:ascii="Symbol" w:hAnsi="Symbol" w:hint="default"/>
        </w:rPr>
      </w:lvl>
    </w:lvlOverride>
  </w:num>
  <w:num w:numId="9">
    <w:abstractNumId w:val="7"/>
    <w:lvlOverride w:ilvl="0"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13"/>
  </w:num>
  <w:num w:numId="1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8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9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0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1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2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3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8">
    <w:abstractNumId w:val="1"/>
  </w:num>
  <w:num w:numId="29">
    <w:abstractNumId w:val="0"/>
  </w:num>
  <w:num w:numId="30">
    <w:abstractNumId w:val="10"/>
  </w:num>
  <w:num w:numId="3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formatting="1" w:enforcement="0"/>
  <w:autoFormatOverride/>
  <w:styleLockTheme/>
  <w:styleLockQFSet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B12"/>
    <w:rsid w:val="0000194C"/>
    <w:rsid w:val="00001FF7"/>
    <w:rsid w:val="00002976"/>
    <w:rsid w:val="00002DEE"/>
    <w:rsid w:val="00004E70"/>
    <w:rsid w:val="00005ED7"/>
    <w:rsid w:val="00010437"/>
    <w:rsid w:val="00010FFA"/>
    <w:rsid w:val="00012433"/>
    <w:rsid w:val="00016602"/>
    <w:rsid w:val="0002054D"/>
    <w:rsid w:val="00020A88"/>
    <w:rsid w:val="0002260C"/>
    <w:rsid w:val="0003280D"/>
    <w:rsid w:val="00034A39"/>
    <w:rsid w:val="00036692"/>
    <w:rsid w:val="00040D9F"/>
    <w:rsid w:val="0004184B"/>
    <w:rsid w:val="0004432A"/>
    <w:rsid w:val="00045B51"/>
    <w:rsid w:val="00046EDD"/>
    <w:rsid w:val="0005108D"/>
    <w:rsid w:val="000527B3"/>
    <w:rsid w:val="00053282"/>
    <w:rsid w:val="00053B0E"/>
    <w:rsid w:val="0005745A"/>
    <w:rsid w:val="000608BD"/>
    <w:rsid w:val="00060B68"/>
    <w:rsid w:val="000621F6"/>
    <w:rsid w:val="000625B3"/>
    <w:rsid w:val="00062ECE"/>
    <w:rsid w:val="00062FE2"/>
    <w:rsid w:val="00063B68"/>
    <w:rsid w:val="00063EED"/>
    <w:rsid w:val="00066D12"/>
    <w:rsid w:val="00067A5E"/>
    <w:rsid w:val="00070DE6"/>
    <w:rsid w:val="00071CF6"/>
    <w:rsid w:val="000726A1"/>
    <w:rsid w:val="000747D8"/>
    <w:rsid w:val="00074FC2"/>
    <w:rsid w:val="00075323"/>
    <w:rsid w:val="00075678"/>
    <w:rsid w:val="00077102"/>
    <w:rsid w:val="00081858"/>
    <w:rsid w:val="00081E66"/>
    <w:rsid w:val="00084091"/>
    <w:rsid w:val="000843CE"/>
    <w:rsid w:val="00084794"/>
    <w:rsid w:val="0008634D"/>
    <w:rsid w:val="00086444"/>
    <w:rsid w:val="000903CF"/>
    <w:rsid w:val="00091222"/>
    <w:rsid w:val="00097F7D"/>
    <w:rsid w:val="000A4745"/>
    <w:rsid w:val="000A543E"/>
    <w:rsid w:val="000A5787"/>
    <w:rsid w:val="000A74B8"/>
    <w:rsid w:val="000B2901"/>
    <w:rsid w:val="000B2CE2"/>
    <w:rsid w:val="000B2F34"/>
    <w:rsid w:val="000B3562"/>
    <w:rsid w:val="000B3B12"/>
    <w:rsid w:val="000B45DF"/>
    <w:rsid w:val="000B4ED2"/>
    <w:rsid w:val="000B5F93"/>
    <w:rsid w:val="000B7EFB"/>
    <w:rsid w:val="000C4238"/>
    <w:rsid w:val="000C5A12"/>
    <w:rsid w:val="000C6247"/>
    <w:rsid w:val="000C7625"/>
    <w:rsid w:val="000D17E7"/>
    <w:rsid w:val="000D3A8C"/>
    <w:rsid w:val="000D4288"/>
    <w:rsid w:val="000D51E7"/>
    <w:rsid w:val="000D5CC5"/>
    <w:rsid w:val="000D68F4"/>
    <w:rsid w:val="000E087E"/>
    <w:rsid w:val="000E4E93"/>
    <w:rsid w:val="000F0707"/>
    <w:rsid w:val="000F22F6"/>
    <w:rsid w:val="000F56C9"/>
    <w:rsid w:val="000F5C54"/>
    <w:rsid w:val="000F68D5"/>
    <w:rsid w:val="000F6A77"/>
    <w:rsid w:val="000F70FC"/>
    <w:rsid w:val="000F76B4"/>
    <w:rsid w:val="000F7E30"/>
    <w:rsid w:val="00100592"/>
    <w:rsid w:val="0010079C"/>
    <w:rsid w:val="00102807"/>
    <w:rsid w:val="00102872"/>
    <w:rsid w:val="00104389"/>
    <w:rsid w:val="0010499D"/>
    <w:rsid w:val="00104EDD"/>
    <w:rsid w:val="00105718"/>
    <w:rsid w:val="00105D44"/>
    <w:rsid w:val="00106DE4"/>
    <w:rsid w:val="00110254"/>
    <w:rsid w:val="00111C70"/>
    <w:rsid w:val="0011331C"/>
    <w:rsid w:val="001135E6"/>
    <w:rsid w:val="00117218"/>
    <w:rsid w:val="00120F13"/>
    <w:rsid w:val="001231E0"/>
    <w:rsid w:val="00123375"/>
    <w:rsid w:val="0012417F"/>
    <w:rsid w:val="00125496"/>
    <w:rsid w:val="00125524"/>
    <w:rsid w:val="00125872"/>
    <w:rsid w:val="001264FA"/>
    <w:rsid w:val="0012675D"/>
    <w:rsid w:val="001274DD"/>
    <w:rsid w:val="001277AD"/>
    <w:rsid w:val="00130C19"/>
    <w:rsid w:val="0013236F"/>
    <w:rsid w:val="00132723"/>
    <w:rsid w:val="00132C84"/>
    <w:rsid w:val="00133A22"/>
    <w:rsid w:val="001348F7"/>
    <w:rsid w:val="001365FF"/>
    <w:rsid w:val="00144C2E"/>
    <w:rsid w:val="00145F0A"/>
    <w:rsid w:val="00151506"/>
    <w:rsid w:val="00153DDA"/>
    <w:rsid w:val="001545F0"/>
    <w:rsid w:val="00156332"/>
    <w:rsid w:val="00156C48"/>
    <w:rsid w:val="00156F01"/>
    <w:rsid w:val="00157481"/>
    <w:rsid w:val="001660A5"/>
    <w:rsid w:val="00166F4B"/>
    <w:rsid w:val="00167660"/>
    <w:rsid w:val="001703F9"/>
    <w:rsid w:val="001715CE"/>
    <w:rsid w:val="00171B8B"/>
    <w:rsid w:val="00171CAA"/>
    <w:rsid w:val="00171E42"/>
    <w:rsid w:val="00171F90"/>
    <w:rsid w:val="00175691"/>
    <w:rsid w:val="00175CCB"/>
    <w:rsid w:val="0017670F"/>
    <w:rsid w:val="00176CA0"/>
    <w:rsid w:val="00177272"/>
    <w:rsid w:val="001775AF"/>
    <w:rsid w:val="001775D4"/>
    <w:rsid w:val="00181667"/>
    <w:rsid w:val="00181ED1"/>
    <w:rsid w:val="001820C1"/>
    <w:rsid w:val="001849C3"/>
    <w:rsid w:val="001849CA"/>
    <w:rsid w:val="00191D68"/>
    <w:rsid w:val="001A1F34"/>
    <w:rsid w:val="001A206E"/>
    <w:rsid w:val="001A3546"/>
    <w:rsid w:val="001A39B5"/>
    <w:rsid w:val="001A474D"/>
    <w:rsid w:val="001A4B1F"/>
    <w:rsid w:val="001A58BA"/>
    <w:rsid w:val="001A7CB2"/>
    <w:rsid w:val="001A7FEF"/>
    <w:rsid w:val="001B084A"/>
    <w:rsid w:val="001B0987"/>
    <w:rsid w:val="001B3545"/>
    <w:rsid w:val="001B4C76"/>
    <w:rsid w:val="001B6808"/>
    <w:rsid w:val="001B7E98"/>
    <w:rsid w:val="001C1CA8"/>
    <w:rsid w:val="001C214A"/>
    <w:rsid w:val="001C28F7"/>
    <w:rsid w:val="001C3BAC"/>
    <w:rsid w:val="001C55A1"/>
    <w:rsid w:val="001C6792"/>
    <w:rsid w:val="001C7D23"/>
    <w:rsid w:val="001D1952"/>
    <w:rsid w:val="001D68EB"/>
    <w:rsid w:val="001D6BB6"/>
    <w:rsid w:val="001E0078"/>
    <w:rsid w:val="001E0564"/>
    <w:rsid w:val="001E1B30"/>
    <w:rsid w:val="001E1F61"/>
    <w:rsid w:val="001E30A1"/>
    <w:rsid w:val="001F18D5"/>
    <w:rsid w:val="001F1DC8"/>
    <w:rsid w:val="001F2A78"/>
    <w:rsid w:val="001F2D16"/>
    <w:rsid w:val="001F482B"/>
    <w:rsid w:val="001F6A66"/>
    <w:rsid w:val="001F7CC6"/>
    <w:rsid w:val="001F7E1E"/>
    <w:rsid w:val="0020099F"/>
    <w:rsid w:val="002041D7"/>
    <w:rsid w:val="00204465"/>
    <w:rsid w:val="00206FBB"/>
    <w:rsid w:val="0020712E"/>
    <w:rsid w:val="0021019F"/>
    <w:rsid w:val="00210367"/>
    <w:rsid w:val="002108C4"/>
    <w:rsid w:val="00211826"/>
    <w:rsid w:val="00214E8D"/>
    <w:rsid w:val="00215C67"/>
    <w:rsid w:val="00216FD1"/>
    <w:rsid w:val="0022022B"/>
    <w:rsid w:val="002231F4"/>
    <w:rsid w:val="00223AFA"/>
    <w:rsid w:val="00223FC6"/>
    <w:rsid w:val="00227E8A"/>
    <w:rsid w:val="00230638"/>
    <w:rsid w:val="00231348"/>
    <w:rsid w:val="0023395C"/>
    <w:rsid w:val="00234FB9"/>
    <w:rsid w:val="00235092"/>
    <w:rsid w:val="00235D98"/>
    <w:rsid w:val="00236582"/>
    <w:rsid w:val="002372D7"/>
    <w:rsid w:val="00237331"/>
    <w:rsid w:val="002376DD"/>
    <w:rsid w:val="0024177C"/>
    <w:rsid w:val="00241BE8"/>
    <w:rsid w:val="00246191"/>
    <w:rsid w:val="00250E1F"/>
    <w:rsid w:val="002518A6"/>
    <w:rsid w:val="002522F6"/>
    <w:rsid w:val="002533C8"/>
    <w:rsid w:val="00254647"/>
    <w:rsid w:val="002549C4"/>
    <w:rsid w:val="00257D94"/>
    <w:rsid w:val="002626FC"/>
    <w:rsid w:val="00262A6D"/>
    <w:rsid w:val="00262A78"/>
    <w:rsid w:val="00270481"/>
    <w:rsid w:val="00271166"/>
    <w:rsid w:val="002742B8"/>
    <w:rsid w:val="00276DDC"/>
    <w:rsid w:val="0027741F"/>
    <w:rsid w:val="00281DBB"/>
    <w:rsid w:val="00281E8D"/>
    <w:rsid w:val="00283057"/>
    <w:rsid w:val="00284337"/>
    <w:rsid w:val="00284BBC"/>
    <w:rsid w:val="00285557"/>
    <w:rsid w:val="00287486"/>
    <w:rsid w:val="00287D23"/>
    <w:rsid w:val="0029222F"/>
    <w:rsid w:val="0029473A"/>
    <w:rsid w:val="002A2BF7"/>
    <w:rsid w:val="002A328F"/>
    <w:rsid w:val="002A50B8"/>
    <w:rsid w:val="002A5E53"/>
    <w:rsid w:val="002A6350"/>
    <w:rsid w:val="002A7C02"/>
    <w:rsid w:val="002B3811"/>
    <w:rsid w:val="002B5007"/>
    <w:rsid w:val="002B5A0D"/>
    <w:rsid w:val="002B6CF3"/>
    <w:rsid w:val="002C0B8D"/>
    <w:rsid w:val="002C32FE"/>
    <w:rsid w:val="002C4CFB"/>
    <w:rsid w:val="002C5476"/>
    <w:rsid w:val="002C68EC"/>
    <w:rsid w:val="002D0C64"/>
    <w:rsid w:val="002D13A0"/>
    <w:rsid w:val="002D1B4B"/>
    <w:rsid w:val="002D4E07"/>
    <w:rsid w:val="002E0147"/>
    <w:rsid w:val="002E556E"/>
    <w:rsid w:val="002E62A4"/>
    <w:rsid w:val="002E6753"/>
    <w:rsid w:val="002E7188"/>
    <w:rsid w:val="002F1140"/>
    <w:rsid w:val="002F1F45"/>
    <w:rsid w:val="002F2A9A"/>
    <w:rsid w:val="002F365A"/>
    <w:rsid w:val="002F3923"/>
    <w:rsid w:val="002F4411"/>
    <w:rsid w:val="002F5176"/>
    <w:rsid w:val="002F5FF2"/>
    <w:rsid w:val="002F72F6"/>
    <w:rsid w:val="00301251"/>
    <w:rsid w:val="00303836"/>
    <w:rsid w:val="00304365"/>
    <w:rsid w:val="003043EF"/>
    <w:rsid w:val="00305A02"/>
    <w:rsid w:val="00307A1A"/>
    <w:rsid w:val="00310ED8"/>
    <w:rsid w:val="00313765"/>
    <w:rsid w:val="00313AD8"/>
    <w:rsid w:val="00314A0C"/>
    <w:rsid w:val="003150AD"/>
    <w:rsid w:val="003168B1"/>
    <w:rsid w:val="00316C8E"/>
    <w:rsid w:val="00322AA7"/>
    <w:rsid w:val="00326269"/>
    <w:rsid w:val="003279D5"/>
    <w:rsid w:val="003313F5"/>
    <w:rsid w:val="003314F8"/>
    <w:rsid w:val="00331943"/>
    <w:rsid w:val="00331E01"/>
    <w:rsid w:val="003324FE"/>
    <w:rsid w:val="00334906"/>
    <w:rsid w:val="00334A25"/>
    <w:rsid w:val="00336E00"/>
    <w:rsid w:val="00337089"/>
    <w:rsid w:val="00337526"/>
    <w:rsid w:val="00337ADB"/>
    <w:rsid w:val="00340220"/>
    <w:rsid w:val="003403AE"/>
    <w:rsid w:val="0034121D"/>
    <w:rsid w:val="00341B67"/>
    <w:rsid w:val="00342A20"/>
    <w:rsid w:val="0034477D"/>
    <w:rsid w:val="00344C49"/>
    <w:rsid w:val="00345492"/>
    <w:rsid w:val="00346336"/>
    <w:rsid w:val="003479ED"/>
    <w:rsid w:val="00350D13"/>
    <w:rsid w:val="003526EB"/>
    <w:rsid w:val="00353602"/>
    <w:rsid w:val="00355A50"/>
    <w:rsid w:val="00356405"/>
    <w:rsid w:val="00356BD7"/>
    <w:rsid w:val="003574C2"/>
    <w:rsid w:val="00360963"/>
    <w:rsid w:val="00362A2A"/>
    <w:rsid w:val="00363CD8"/>
    <w:rsid w:val="003651E2"/>
    <w:rsid w:val="0036572E"/>
    <w:rsid w:val="003658C1"/>
    <w:rsid w:val="00370854"/>
    <w:rsid w:val="00370DA6"/>
    <w:rsid w:val="00372039"/>
    <w:rsid w:val="00372BFB"/>
    <w:rsid w:val="0037460A"/>
    <w:rsid w:val="00377149"/>
    <w:rsid w:val="003771A3"/>
    <w:rsid w:val="00381306"/>
    <w:rsid w:val="003820E3"/>
    <w:rsid w:val="003839CC"/>
    <w:rsid w:val="00383E20"/>
    <w:rsid w:val="00386BAA"/>
    <w:rsid w:val="003871B9"/>
    <w:rsid w:val="00387D2D"/>
    <w:rsid w:val="00387EC7"/>
    <w:rsid w:val="00387F30"/>
    <w:rsid w:val="003901A5"/>
    <w:rsid w:val="00392556"/>
    <w:rsid w:val="0039297E"/>
    <w:rsid w:val="00393DBF"/>
    <w:rsid w:val="00396FEF"/>
    <w:rsid w:val="003A30FF"/>
    <w:rsid w:val="003A4662"/>
    <w:rsid w:val="003A4D75"/>
    <w:rsid w:val="003A5AC0"/>
    <w:rsid w:val="003A70BA"/>
    <w:rsid w:val="003A72F3"/>
    <w:rsid w:val="003A7E59"/>
    <w:rsid w:val="003B3B30"/>
    <w:rsid w:val="003B4670"/>
    <w:rsid w:val="003B46FB"/>
    <w:rsid w:val="003B4AAE"/>
    <w:rsid w:val="003B7324"/>
    <w:rsid w:val="003C0F7F"/>
    <w:rsid w:val="003C10F8"/>
    <w:rsid w:val="003C1817"/>
    <w:rsid w:val="003C23DF"/>
    <w:rsid w:val="003C256D"/>
    <w:rsid w:val="003C2DA6"/>
    <w:rsid w:val="003C388B"/>
    <w:rsid w:val="003C5FE9"/>
    <w:rsid w:val="003C642F"/>
    <w:rsid w:val="003C6A6A"/>
    <w:rsid w:val="003C7C61"/>
    <w:rsid w:val="003D2509"/>
    <w:rsid w:val="003D37C5"/>
    <w:rsid w:val="003D433B"/>
    <w:rsid w:val="003D4E3B"/>
    <w:rsid w:val="003D506E"/>
    <w:rsid w:val="003D6F2C"/>
    <w:rsid w:val="003E377B"/>
    <w:rsid w:val="003E3FBF"/>
    <w:rsid w:val="003E4532"/>
    <w:rsid w:val="003E463E"/>
    <w:rsid w:val="003E5D5D"/>
    <w:rsid w:val="003E63CE"/>
    <w:rsid w:val="003E7321"/>
    <w:rsid w:val="003F19E6"/>
    <w:rsid w:val="003F233A"/>
    <w:rsid w:val="003F2C8B"/>
    <w:rsid w:val="003F37F7"/>
    <w:rsid w:val="003F40E9"/>
    <w:rsid w:val="003F412A"/>
    <w:rsid w:val="003F4B65"/>
    <w:rsid w:val="003F5821"/>
    <w:rsid w:val="003F60D5"/>
    <w:rsid w:val="003F6BEC"/>
    <w:rsid w:val="00400408"/>
    <w:rsid w:val="00402A4C"/>
    <w:rsid w:val="00402BA8"/>
    <w:rsid w:val="00403218"/>
    <w:rsid w:val="00415480"/>
    <w:rsid w:val="004163B5"/>
    <w:rsid w:val="00421960"/>
    <w:rsid w:val="004225FF"/>
    <w:rsid w:val="0042480D"/>
    <w:rsid w:val="00427619"/>
    <w:rsid w:val="00430605"/>
    <w:rsid w:val="0043234C"/>
    <w:rsid w:val="0043275D"/>
    <w:rsid w:val="004329D1"/>
    <w:rsid w:val="004332D4"/>
    <w:rsid w:val="00433C9D"/>
    <w:rsid w:val="00433EC4"/>
    <w:rsid w:val="00434455"/>
    <w:rsid w:val="00434AC3"/>
    <w:rsid w:val="00436617"/>
    <w:rsid w:val="00440779"/>
    <w:rsid w:val="004410E1"/>
    <w:rsid w:val="004428F7"/>
    <w:rsid w:val="0044422E"/>
    <w:rsid w:val="00444ADA"/>
    <w:rsid w:val="00445C38"/>
    <w:rsid w:val="004510B2"/>
    <w:rsid w:val="004510CB"/>
    <w:rsid w:val="00452B74"/>
    <w:rsid w:val="00453F0B"/>
    <w:rsid w:val="00454155"/>
    <w:rsid w:val="00454CB0"/>
    <w:rsid w:val="00455645"/>
    <w:rsid w:val="0045630F"/>
    <w:rsid w:val="00456D5D"/>
    <w:rsid w:val="00461C06"/>
    <w:rsid w:val="004622C8"/>
    <w:rsid w:val="0046231D"/>
    <w:rsid w:val="00463C62"/>
    <w:rsid w:val="0046575F"/>
    <w:rsid w:val="00465D17"/>
    <w:rsid w:val="00467B81"/>
    <w:rsid w:val="00470167"/>
    <w:rsid w:val="00470333"/>
    <w:rsid w:val="0047380B"/>
    <w:rsid w:val="00476AEB"/>
    <w:rsid w:val="0048033F"/>
    <w:rsid w:val="004804EF"/>
    <w:rsid w:val="00480E84"/>
    <w:rsid w:val="004833EB"/>
    <w:rsid w:val="004836DB"/>
    <w:rsid w:val="00486EDA"/>
    <w:rsid w:val="0048706A"/>
    <w:rsid w:val="004873A8"/>
    <w:rsid w:val="0049143B"/>
    <w:rsid w:val="00491BCD"/>
    <w:rsid w:val="00492475"/>
    <w:rsid w:val="00494860"/>
    <w:rsid w:val="00497716"/>
    <w:rsid w:val="00497AED"/>
    <w:rsid w:val="004A1F88"/>
    <w:rsid w:val="004A4942"/>
    <w:rsid w:val="004B0428"/>
    <w:rsid w:val="004B0951"/>
    <w:rsid w:val="004B0EB7"/>
    <w:rsid w:val="004B0EEF"/>
    <w:rsid w:val="004B164E"/>
    <w:rsid w:val="004B1A8B"/>
    <w:rsid w:val="004B36CB"/>
    <w:rsid w:val="004B3AAB"/>
    <w:rsid w:val="004B4C95"/>
    <w:rsid w:val="004C07C2"/>
    <w:rsid w:val="004C0DF1"/>
    <w:rsid w:val="004C1541"/>
    <w:rsid w:val="004C183C"/>
    <w:rsid w:val="004C2DE0"/>
    <w:rsid w:val="004C2E53"/>
    <w:rsid w:val="004C45D3"/>
    <w:rsid w:val="004C5750"/>
    <w:rsid w:val="004D270E"/>
    <w:rsid w:val="004D2958"/>
    <w:rsid w:val="004D32A4"/>
    <w:rsid w:val="004D37E8"/>
    <w:rsid w:val="004D3BB4"/>
    <w:rsid w:val="004D6B2F"/>
    <w:rsid w:val="004E092E"/>
    <w:rsid w:val="004E1E3B"/>
    <w:rsid w:val="004E2C06"/>
    <w:rsid w:val="004E35EB"/>
    <w:rsid w:val="004E421A"/>
    <w:rsid w:val="004E60EB"/>
    <w:rsid w:val="004E6A17"/>
    <w:rsid w:val="004F27C9"/>
    <w:rsid w:val="004F2EE7"/>
    <w:rsid w:val="004F3796"/>
    <w:rsid w:val="004F44CA"/>
    <w:rsid w:val="004F5812"/>
    <w:rsid w:val="004F68CF"/>
    <w:rsid w:val="004F7602"/>
    <w:rsid w:val="004F772D"/>
    <w:rsid w:val="00501B5D"/>
    <w:rsid w:val="00501CED"/>
    <w:rsid w:val="00501CF3"/>
    <w:rsid w:val="00505421"/>
    <w:rsid w:val="00506BF4"/>
    <w:rsid w:val="00507BA8"/>
    <w:rsid w:val="00510132"/>
    <w:rsid w:val="00510A1B"/>
    <w:rsid w:val="005120A2"/>
    <w:rsid w:val="00512249"/>
    <w:rsid w:val="00512936"/>
    <w:rsid w:val="00512E25"/>
    <w:rsid w:val="00513173"/>
    <w:rsid w:val="0051693F"/>
    <w:rsid w:val="00517777"/>
    <w:rsid w:val="00521049"/>
    <w:rsid w:val="00523B0F"/>
    <w:rsid w:val="005240EA"/>
    <w:rsid w:val="005274B4"/>
    <w:rsid w:val="0053119D"/>
    <w:rsid w:val="00531812"/>
    <w:rsid w:val="005341E5"/>
    <w:rsid w:val="0053542F"/>
    <w:rsid w:val="00536E54"/>
    <w:rsid w:val="00536F7B"/>
    <w:rsid w:val="00537AD7"/>
    <w:rsid w:val="005406DE"/>
    <w:rsid w:val="005411AA"/>
    <w:rsid w:val="00545576"/>
    <w:rsid w:val="005467C0"/>
    <w:rsid w:val="0054793E"/>
    <w:rsid w:val="005509D0"/>
    <w:rsid w:val="00553896"/>
    <w:rsid w:val="00553DDC"/>
    <w:rsid w:val="005569DB"/>
    <w:rsid w:val="00561AC7"/>
    <w:rsid w:val="00562000"/>
    <w:rsid w:val="00562F1D"/>
    <w:rsid w:val="00563D5A"/>
    <w:rsid w:val="00566AB9"/>
    <w:rsid w:val="00566E08"/>
    <w:rsid w:val="00567189"/>
    <w:rsid w:val="00572FD2"/>
    <w:rsid w:val="00573115"/>
    <w:rsid w:val="00573522"/>
    <w:rsid w:val="00574BDC"/>
    <w:rsid w:val="00575A9C"/>
    <w:rsid w:val="005767EA"/>
    <w:rsid w:val="0057726E"/>
    <w:rsid w:val="00577BE9"/>
    <w:rsid w:val="00577F36"/>
    <w:rsid w:val="005821B3"/>
    <w:rsid w:val="00582891"/>
    <w:rsid w:val="005832CD"/>
    <w:rsid w:val="00590C1E"/>
    <w:rsid w:val="005930AB"/>
    <w:rsid w:val="00594652"/>
    <w:rsid w:val="0059477E"/>
    <w:rsid w:val="00594CA4"/>
    <w:rsid w:val="00597142"/>
    <w:rsid w:val="005A2B26"/>
    <w:rsid w:val="005A4DCC"/>
    <w:rsid w:val="005A4E32"/>
    <w:rsid w:val="005A4EAC"/>
    <w:rsid w:val="005A5680"/>
    <w:rsid w:val="005A6EF6"/>
    <w:rsid w:val="005B0540"/>
    <w:rsid w:val="005B20F2"/>
    <w:rsid w:val="005B3955"/>
    <w:rsid w:val="005B3CC4"/>
    <w:rsid w:val="005B6B5E"/>
    <w:rsid w:val="005C0001"/>
    <w:rsid w:val="005C29E3"/>
    <w:rsid w:val="005C38B2"/>
    <w:rsid w:val="005C3B81"/>
    <w:rsid w:val="005C4815"/>
    <w:rsid w:val="005C74FB"/>
    <w:rsid w:val="005C7A4C"/>
    <w:rsid w:val="005D0293"/>
    <w:rsid w:val="005D05CC"/>
    <w:rsid w:val="005D32B0"/>
    <w:rsid w:val="005D3D57"/>
    <w:rsid w:val="005D46AB"/>
    <w:rsid w:val="005D6C71"/>
    <w:rsid w:val="005D6D71"/>
    <w:rsid w:val="005E0F49"/>
    <w:rsid w:val="005E271A"/>
    <w:rsid w:val="005E286A"/>
    <w:rsid w:val="005E64C6"/>
    <w:rsid w:val="005F0759"/>
    <w:rsid w:val="005F15BF"/>
    <w:rsid w:val="005F35A9"/>
    <w:rsid w:val="005F474F"/>
    <w:rsid w:val="005F5812"/>
    <w:rsid w:val="005F5D42"/>
    <w:rsid w:val="005F67A4"/>
    <w:rsid w:val="0060482B"/>
    <w:rsid w:val="00605FF6"/>
    <w:rsid w:val="006078EE"/>
    <w:rsid w:val="00607AB1"/>
    <w:rsid w:val="0061083A"/>
    <w:rsid w:val="00611A5E"/>
    <w:rsid w:val="00613EFC"/>
    <w:rsid w:val="00614D51"/>
    <w:rsid w:val="00616A9D"/>
    <w:rsid w:val="0061775C"/>
    <w:rsid w:val="006177FA"/>
    <w:rsid w:val="00617A44"/>
    <w:rsid w:val="00621A1C"/>
    <w:rsid w:val="00622C16"/>
    <w:rsid w:val="00624E60"/>
    <w:rsid w:val="00625FE5"/>
    <w:rsid w:val="00631130"/>
    <w:rsid w:val="006314DF"/>
    <w:rsid w:val="0063232C"/>
    <w:rsid w:val="00632B92"/>
    <w:rsid w:val="00632D1D"/>
    <w:rsid w:val="00633B1B"/>
    <w:rsid w:val="00634842"/>
    <w:rsid w:val="006404A0"/>
    <w:rsid w:val="006439C8"/>
    <w:rsid w:val="006462F6"/>
    <w:rsid w:val="00646A08"/>
    <w:rsid w:val="00647693"/>
    <w:rsid w:val="00650DDF"/>
    <w:rsid w:val="00650FA4"/>
    <w:rsid w:val="0065238C"/>
    <w:rsid w:val="006527FF"/>
    <w:rsid w:val="00652E44"/>
    <w:rsid w:val="006533FA"/>
    <w:rsid w:val="00655042"/>
    <w:rsid w:val="00655285"/>
    <w:rsid w:val="00655734"/>
    <w:rsid w:val="006562FF"/>
    <w:rsid w:val="0065749C"/>
    <w:rsid w:val="0066031D"/>
    <w:rsid w:val="00664B4B"/>
    <w:rsid w:val="006709BF"/>
    <w:rsid w:val="00671AA7"/>
    <w:rsid w:val="00671EFB"/>
    <w:rsid w:val="00673E31"/>
    <w:rsid w:val="00674652"/>
    <w:rsid w:val="00676811"/>
    <w:rsid w:val="00677424"/>
    <w:rsid w:val="0068071C"/>
    <w:rsid w:val="00680CFD"/>
    <w:rsid w:val="00681D0E"/>
    <w:rsid w:val="006836E7"/>
    <w:rsid w:val="00684C4B"/>
    <w:rsid w:val="006850AD"/>
    <w:rsid w:val="00685322"/>
    <w:rsid w:val="00687883"/>
    <w:rsid w:val="0069097D"/>
    <w:rsid w:val="00691681"/>
    <w:rsid w:val="006918FF"/>
    <w:rsid w:val="00693D84"/>
    <w:rsid w:val="00693E09"/>
    <w:rsid w:val="00694A4C"/>
    <w:rsid w:val="00695203"/>
    <w:rsid w:val="00695845"/>
    <w:rsid w:val="00696FD0"/>
    <w:rsid w:val="006971A4"/>
    <w:rsid w:val="006A57C1"/>
    <w:rsid w:val="006A6C7C"/>
    <w:rsid w:val="006A7446"/>
    <w:rsid w:val="006A7567"/>
    <w:rsid w:val="006B2CB7"/>
    <w:rsid w:val="006B3741"/>
    <w:rsid w:val="006B668F"/>
    <w:rsid w:val="006B7DA8"/>
    <w:rsid w:val="006C2FEA"/>
    <w:rsid w:val="006C5E88"/>
    <w:rsid w:val="006C7173"/>
    <w:rsid w:val="006D0750"/>
    <w:rsid w:val="006D08B2"/>
    <w:rsid w:val="006D111A"/>
    <w:rsid w:val="006D1155"/>
    <w:rsid w:val="006D1A7D"/>
    <w:rsid w:val="006D23D8"/>
    <w:rsid w:val="006D24F4"/>
    <w:rsid w:val="006D31FF"/>
    <w:rsid w:val="006D4C3F"/>
    <w:rsid w:val="006D5426"/>
    <w:rsid w:val="006D546C"/>
    <w:rsid w:val="006D5802"/>
    <w:rsid w:val="006D6306"/>
    <w:rsid w:val="006D7BE0"/>
    <w:rsid w:val="006E19A0"/>
    <w:rsid w:val="006E25F5"/>
    <w:rsid w:val="006E2ABB"/>
    <w:rsid w:val="006E4203"/>
    <w:rsid w:val="006E53DE"/>
    <w:rsid w:val="006E749F"/>
    <w:rsid w:val="006E7633"/>
    <w:rsid w:val="006F214B"/>
    <w:rsid w:val="006F2440"/>
    <w:rsid w:val="006F33E9"/>
    <w:rsid w:val="006F3CCF"/>
    <w:rsid w:val="006F57B4"/>
    <w:rsid w:val="006F61DE"/>
    <w:rsid w:val="0070179D"/>
    <w:rsid w:val="007017A2"/>
    <w:rsid w:val="00701F68"/>
    <w:rsid w:val="00704A31"/>
    <w:rsid w:val="00704B9F"/>
    <w:rsid w:val="00707FE2"/>
    <w:rsid w:val="007120C8"/>
    <w:rsid w:val="00712629"/>
    <w:rsid w:val="00713811"/>
    <w:rsid w:val="00714B3F"/>
    <w:rsid w:val="00715BF3"/>
    <w:rsid w:val="00721586"/>
    <w:rsid w:val="00725214"/>
    <w:rsid w:val="007271BF"/>
    <w:rsid w:val="00727A10"/>
    <w:rsid w:val="007318BC"/>
    <w:rsid w:val="007336B4"/>
    <w:rsid w:val="00734240"/>
    <w:rsid w:val="00735035"/>
    <w:rsid w:val="00741894"/>
    <w:rsid w:val="00741E32"/>
    <w:rsid w:val="0074256D"/>
    <w:rsid w:val="00744532"/>
    <w:rsid w:val="0074591E"/>
    <w:rsid w:val="00746A0C"/>
    <w:rsid w:val="0074753D"/>
    <w:rsid w:val="00750FB8"/>
    <w:rsid w:val="00752D8A"/>
    <w:rsid w:val="00753A3D"/>
    <w:rsid w:val="007550AE"/>
    <w:rsid w:val="00755BA0"/>
    <w:rsid w:val="007565F2"/>
    <w:rsid w:val="00756FDF"/>
    <w:rsid w:val="007604F7"/>
    <w:rsid w:val="007658CE"/>
    <w:rsid w:val="0076614A"/>
    <w:rsid w:val="0076688C"/>
    <w:rsid w:val="0076798E"/>
    <w:rsid w:val="00767CDC"/>
    <w:rsid w:val="00770A1F"/>
    <w:rsid w:val="00770E82"/>
    <w:rsid w:val="00772230"/>
    <w:rsid w:val="00772C5F"/>
    <w:rsid w:val="00773027"/>
    <w:rsid w:val="00776451"/>
    <w:rsid w:val="00777019"/>
    <w:rsid w:val="00777FF6"/>
    <w:rsid w:val="007827C0"/>
    <w:rsid w:val="00783332"/>
    <w:rsid w:val="007834C1"/>
    <w:rsid w:val="00785108"/>
    <w:rsid w:val="0079160F"/>
    <w:rsid w:val="00793C85"/>
    <w:rsid w:val="00793E27"/>
    <w:rsid w:val="007953FE"/>
    <w:rsid w:val="007958EA"/>
    <w:rsid w:val="00795BD2"/>
    <w:rsid w:val="007970A3"/>
    <w:rsid w:val="00797BC0"/>
    <w:rsid w:val="007A2B57"/>
    <w:rsid w:val="007A392F"/>
    <w:rsid w:val="007A5AC9"/>
    <w:rsid w:val="007A61AE"/>
    <w:rsid w:val="007A6F3C"/>
    <w:rsid w:val="007A7810"/>
    <w:rsid w:val="007B2DE1"/>
    <w:rsid w:val="007B339A"/>
    <w:rsid w:val="007B3F9C"/>
    <w:rsid w:val="007B4032"/>
    <w:rsid w:val="007B4C15"/>
    <w:rsid w:val="007B5D12"/>
    <w:rsid w:val="007C281F"/>
    <w:rsid w:val="007C609E"/>
    <w:rsid w:val="007C64B8"/>
    <w:rsid w:val="007D0ACF"/>
    <w:rsid w:val="007D17D3"/>
    <w:rsid w:val="007D2266"/>
    <w:rsid w:val="007D2EF0"/>
    <w:rsid w:val="007E103B"/>
    <w:rsid w:val="007E11FF"/>
    <w:rsid w:val="007E15E3"/>
    <w:rsid w:val="007E4DCC"/>
    <w:rsid w:val="007E4F06"/>
    <w:rsid w:val="007E57CE"/>
    <w:rsid w:val="007E5B65"/>
    <w:rsid w:val="007E692F"/>
    <w:rsid w:val="007E7144"/>
    <w:rsid w:val="007E7732"/>
    <w:rsid w:val="007F0CFC"/>
    <w:rsid w:val="007F4843"/>
    <w:rsid w:val="007F63A8"/>
    <w:rsid w:val="007F6795"/>
    <w:rsid w:val="00800457"/>
    <w:rsid w:val="008008C0"/>
    <w:rsid w:val="008014CF"/>
    <w:rsid w:val="00803047"/>
    <w:rsid w:val="00803376"/>
    <w:rsid w:val="0080363D"/>
    <w:rsid w:val="00805EB4"/>
    <w:rsid w:val="00806728"/>
    <w:rsid w:val="00807681"/>
    <w:rsid w:val="008105AB"/>
    <w:rsid w:val="00810E2E"/>
    <w:rsid w:val="00811C9B"/>
    <w:rsid w:val="00813AFC"/>
    <w:rsid w:val="00814392"/>
    <w:rsid w:val="00817515"/>
    <w:rsid w:val="00817732"/>
    <w:rsid w:val="00817E55"/>
    <w:rsid w:val="00822E71"/>
    <w:rsid w:val="00823D80"/>
    <w:rsid w:val="00826195"/>
    <w:rsid w:val="008306C3"/>
    <w:rsid w:val="00830F32"/>
    <w:rsid w:val="00831AC2"/>
    <w:rsid w:val="00832673"/>
    <w:rsid w:val="0083292F"/>
    <w:rsid w:val="00834813"/>
    <w:rsid w:val="008359B9"/>
    <w:rsid w:val="00835DE9"/>
    <w:rsid w:val="0083603D"/>
    <w:rsid w:val="00836D6E"/>
    <w:rsid w:val="00837200"/>
    <w:rsid w:val="008374C1"/>
    <w:rsid w:val="008400D1"/>
    <w:rsid w:val="00840FF8"/>
    <w:rsid w:val="0084102B"/>
    <w:rsid w:val="00842787"/>
    <w:rsid w:val="00842B6B"/>
    <w:rsid w:val="008435AD"/>
    <w:rsid w:val="00845705"/>
    <w:rsid w:val="008470C9"/>
    <w:rsid w:val="00847AA0"/>
    <w:rsid w:val="008507AF"/>
    <w:rsid w:val="00853635"/>
    <w:rsid w:val="00856D0B"/>
    <w:rsid w:val="00856DD2"/>
    <w:rsid w:val="00862A1B"/>
    <w:rsid w:val="00865095"/>
    <w:rsid w:val="00866EB0"/>
    <w:rsid w:val="00867250"/>
    <w:rsid w:val="008723A6"/>
    <w:rsid w:val="00872CC0"/>
    <w:rsid w:val="008736E9"/>
    <w:rsid w:val="00875105"/>
    <w:rsid w:val="00875697"/>
    <w:rsid w:val="00882777"/>
    <w:rsid w:val="00882899"/>
    <w:rsid w:val="00885783"/>
    <w:rsid w:val="00891483"/>
    <w:rsid w:val="00894B4E"/>
    <w:rsid w:val="00896E17"/>
    <w:rsid w:val="008A3868"/>
    <w:rsid w:val="008A56CA"/>
    <w:rsid w:val="008A771F"/>
    <w:rsid w:val="008B2E75"/>
    <w:rsid w:val="008B2FC9"/>
    <w:rsid w:val="008B46A2"/>
    <w:rsid w:val="008B57F9"/>
    <w:rsid w:val="008B7B82"/>
    <w:rsid w:val="008C0A9F"/>
    <w:rsid w:val="008C0B36"/>
    <w:rsid w:val="008C1E03"/>
    <w:rsid w:val="008C26C5"/>
    <w:rsid w:val="008C2756"/>
    <w:rsid w:val="008C4646"/>
    <w:rsid w:val="008C4B70"/>
    <w:rsid w:val="008C6E14"/>
    <w:rsid w:val="008C7491"/>
    <w:rsid w:val="008D0955"/>
    <w:rsid w:val="008D1E48"/>
    <w:rsid w:val="008D3443"/>
    <w:rsid w:val="008D5807"/>
    <w:rsid w:val="008E10F9"/>
    <w:rsid w:val="008E167F"/>
    <w:rsid w:val="008E3775"/>
    <w:rsid w:val="008E43BE"/>
    <w:rsid w:val="008E4E51"/>
    <w:rsid w:val="008E51B3"/>
    <w:rsid w:val="008E6302"/>
    <w:rsid w:val="008F05AA"/>
    <w:rsid w:val="008F1051"/>
    <w:rsid w:val="008F4828"/>
    <w:rsid w:val="008F5027"/>
    <w:rsid w:val="008F5F54"/>
    <w:rsid w:val="008F662E"/>
    <w:rsid w:val="008F6C3C"/>
    <w:rsid w:val="00901E31"/>
    <w:rsid w:val="00902AF3"/>
    <w:rsid w:val="009036D8"/>
    <w:rsid w:val="0090393C"/>
    <w:rsid w:val="009039A5"/>
    <w:rsid w:val="00904A38"/>
    <w:rsid w:val="009059C6"/>
    <w:rsid w:val="00905C92"/>
    <w:rsid w:val="0090708B"/>
    <w:rsid w:val="0090774B"/>
    <w:rsid w:val="00912BB6"/>
    <w:rsid w:val="00913150"/>
    <w:rsid w:val="00913923"/>
    <w:rsid w:val="00913A8F"/>
    <w:rsid w:val="00913E7E"/>
    <w:rsid w:val="00913F73"/>
    <w:rsid w:val="00917002"/>
    <w:rsid w:val="00920A6C"/>
    <w:rsid w:val="00922A6C"/>
    <w:rsid w:val="00923B18"/>
    <w:rsid w:val="0092518E"/>
    <w:rsid w:val="009312D7"/>
    <w:rsid w:val="00932AD1"/>
    <w:rsid w:val="009334DA"/>
    <w:rsid w:val="00934066"/>
    <w:rsid w:val="00936501"/>
    <w:rsid w:val="009368E1"/>
    <w:rsid w:val="00937E3F"/>
    <w:rsid w:val="009436F1"/>
    <w:rsid w:val="00943714"/>
    <w:rsid w:val="0094382B"/>
    <w:rsid w:val="00943C43"/>
    <w:rsid w:val="0094430E"/>
    <w:rsid w:val="009459CE"/>
    <w:rsid w:val="0094773D"/>
    <w:rsid w:val="00947E01"/>
    <w:rsid w:val="00951520"/>
    <w:rsid w:val="009540E1"/>
    <w:rsid w:val="0095411D"/>
    <w:rsid w:val="00957444"/>
    <w:rsid w:val="00961753"/>
    <w:rsid w:val="00966844"/>
    <w:rsid w:val="009706EC"/>
    <w:rsid w:val="00970B83"/>
    <w:rsid w:val="0097191D"/>
    <w:rsid w:val="00972916"/>
    <w:rsid w:val="009730CA"/>
    <w:rsid w:val="009747CD"/>
    <w:rsid w:val="009748A6"/>
    <w:rsid w:val="00974D56"/>
    <w:rsid w:val="00981D06"/>
    <w:rsid w:val="00984775"/>
    <w:rsid w:val="00986D22"/>
    <w:rsid w:val="009915CB"/>
    <w:rsid w:val="00991963"/>
    <w:rsid w:val="00992481"/>
    <w:rsid w:val="00993CB1"/>
    <w:rsid w:val="00994D01"/>
    <w:rsid w:val="00995D13"/>
    <w:rsid w:val="009A4D46"/>
    <w:rsid w:val="009A7F3B"/>
    <w:rsid w:val="009B1DC3"/>
    <w:rsid w:val="009B2D85"/>
    <w:rsid w:val="009B5335"/>
    <w:rsid w:val="009B65FE"/>
    <w:rsid w:val="009B7AA8"/>
    <w:rsid w:val="009C262A"/>
    <w:rsid w:val="009C4762"/>
    <w:rsid w:val="009C4A53"/>
    <w:rsid w:val="009C6940"/>
    <w:rsid w:val="009D3F4F"/>
    <w:rsid w:val="009D4E75"/>
    <w:rsid w:val="009D568A"/>
    <w:rsid w:val="009D56DE"/>
    <w:rsid w:val="009D6687"/>
    <w:rsid w:val="009D6ADB"/>
    <w:rsid w:val="009D6C6F"/>
    <w:rsid w:val="009E01B7"/>
    <w:rsid w:val="009E0BC6"/>
    <w:rsid w:val="009E0FB8"/>
    <w:rsid w:val="009E1C7A"/>
    <w:rsid w:val="009E20DB"/>
    <w:rsid w:val="009E2B59"/>
    <w:rsid w:val="009E40E2"/>
    <w:rsid w:val="009E5F0B"/>
    <w:rsid w:val="009E6078"/>
    <w:rsid w:val="009F264D"/>
    <w:rsid w:val="009F6551"/>
    <w:rsid w:val="009F7A30"/>
    <w:rsid w:val="00A00F20"/>
    <w:rsid w:val="00A016A6"/>
    <w:rsid w:val="00A019BC"/>
    <w:rsid w:val="00A0288D"/>
    <w:rsid w:val="00A0319B"/>
    <w:rsid w:val="00A03351"/>
    <w:rsid w:val="00A0348C"/>
    <w:rsid w:val="00A067F9"/>
    <w:rsid w:val="00A07874"/>
    <w:rsid w:val="00A10524"/>
    <w:rsid w:val="00A16DFE"/>
    <w:rsid w:val="00A21344"/>
    <w:rsid w:val="00A24B3B"/>
    <w:rsid w:val="00A26516"/>
    <w:rsid w:val="00A271C4"/>
    <w:rsid w:val="00A308A0"/>
    <w:rsid w:val="00A30D88"/>
    <w:rsid w:val="00A33F04"/>
    <w:rsid w:val="00A3533C"/>
    <w:rsid w:val="00A355BA"/>
    <w:rsid w:val="00A355EA"/>
    <w:rsid w:val="00A35771"/>
    <w:rsid w:val="00A37113"/>
    <w:rsid w:val="00A40790"/>
    <w:rsid w:val="00A41074"/>
    <w:rsid w:val="00A41877"/>
    <w:rsid w:val="00A41E31"/>
    <w:rsid w:val="00A4221E"/>
    <w:rsid w:val="00A43F47"/>
    <w:rsid w:val="00A458D4"/>
    <w:rsid w:val="00A50239"/>
    <w:rsid w:val="00A504BC"/>
    <w:rsid w:val="00A52239"/>
    <w:rsid w:val="00A540F4"/>
    <w:rsid w:val="00A611AA"/>
    <w:rsid w:val="00A62334"/>
    <w:rsid w:val="00A625FD"/>
    <w:rsid w:val="00A6396A"/>
    <w:rsid w:val="00A63D46"/>
    <w:rsid w:val="00A65899"/>
    <w:rsid w:val="00A65FA3"/>
    <w:rsid w:val="00A66F9C"/>
    <w:rsid w:val="00A67618"/>
    <w:rsid w:val="00A747B7"/>
    <w:rsid w:val="00A74975"/>
    <w:rsid w:val="00A808ED"/>
    <w:rsid w:val="00A80D1A"/>
    <w:rsid w:val="00A80E31"/>
    <w:rsid w:val="00A8113C"/>
    <w:rsid w:val="00A843CF"/>
    <w:rsid w:val="00A84971"/>
    <w:rsid w:val="00A855F2"/>
    <w:rsid w:val="00A85C07"/>
    <w:rsid w:val="00A85CF4"/>
    <w:rsid w:val="00A861BF"/>
    <w:rsid w:val="00A86FBB"/>
    <w:rsid w:val="00A93CD4"/>
    <w:rsid w:val="00A94312"/>
    <w:rsid w:val="00A95797"/>
    <w:rsid w:val="00A961CB"/>
    <w:rsid w:val="00A9702C"/>
    <w:rsid w:val="00A97769"/>
    <w:rsid w:val="00AA1B99"/>
    <w:rsid w:val="00AA2869"/>
    <w:rsid w:val="00AA7834"/>
    <w:rsid w:val="00AB05CC"/>
    <w:rsid w:val="00AB0BAD"/>
    <w:rsid w:val="00AB1AD4"/>
    <w:rsid w:val="00AB326D"/>
    <w:rsid w:val="00AB3E12"/>
    <w:rsid w:val="00AB4174"/>
    <w:rsid w:val="00AB5B4B"/>
    <w:rsid w:val="00AC0F97"/>
    <w:rsid w:val="00AC21AB"/>
    <w:rsid w:val="00AC2416"/>
    <w:rsid w:val="00AC4E1B"/>
    <w:rsid w:val="00AC6F9E"/>
    <w:rsid w:val="00AD174C"/>
    <w:rsid w:val="00AD2A13"/>
    <w:rsid w:val="00AD31BC"/>
    <w:rsid w:val="00AD4359"/>
    <w:rsid w:val="00AD49E7"/>
    <w:rsid w:val="00AD736F"/>
    <w:rsid w:val="00AE0FAE"/>
    <w:rsid w:val="00AE3EA2"/>
    <w:rsid w:val="00AE6CE3"/>
    <w:rsid w:val="00AF2440"/>
    <w:rsid w:val="00AF3255"/>
    <w:rsid w:val="00AF43BC"/>
    <w:rsid w:val="00B02EF0"/>
    <w:rsid w:val="00B04618"/>
    <w:rsid w:val="00B05D14"/>
    <w:rsid w:val="00B1090E"/>
    <w:rsid w:val="00B10BBD"/>
    <w:rsid w:val="00B13042"/>
    <w:rsid w:val="00B131A7"/>
    <w:rsid w:val="00B145AF"/>
    <w:rsid w:val="00B17C62"/>
    <w:rsid w:val="00B20DBA"/>
    <w:rsid w:val="00B211FB"/>
    <w:rsid w:val="00B214F9"/>
    <w:rsid w:val="00B24100"/>
    <w:rsid w:val="00B24A9F"/>
    <w:rsid w:val="00B24D0E"/>
    <w:rsid w:val="00B24D4E"/>
    <w:rsid w:val="00B25B24"/>
    <w:rsid w:val="00B26C4E"/>
    <w:rsid w:val="00B3356F"/>
    <w:rsid w:val="00B34A14"/>
    <w:rsid w:val="00B3634E"/>
    <w:rsid w:val="00B36AA5"/>
    <w:rsid w:val="00B37F38"/>
    <w:rsid w:val="00B43979"/>
    <w:rsid w:val="00B43C62"/>
    <w:rsid w:val="00B44AA5"/>
    <w:rsid w:val="00B44AE8"/>
    <w:rsid w:val="00B50709"/>
    <w:rsid w:val="00B50F8C"/>
    <w:rsid w:val="00B525DF"/>
    <w:rsid w:val="00B52F92"/>
    <w:rsid w:val="00B53D3B"/>
    <w:rsid w:val="00B55A66"/>
    <w:rsid w:val="00B55D4A"/>
    <w:rsid w:val="00B56DBB"/>
    <w:rsid w:val="00B56FE3"/>
    <w:rsid w:val="00B609AD"/>
    <w:rsid w:val="00B6132B"/>
    <w:rsid w:val="00B61331"/>
    <w:rsid w:val="00B62836"/>
    <w:rsid w:val="00B63EDE"/>
    <w:rsid w:val="00B6631B"/>
    <w:rsid w:val="00B66946"/>
    <w:rsid w:val="00B701AF"/>
    <w:rsid w:val="00B7139A"/>
    <w:rsid w:val="00B717BA"/>
    <w:rsid w:val="00B72A65"/>
    <w:rsid w:val="00B73FC0"/>
    <w:rsid w:val="00B7444A"/>
    <w:rsid w:val="00B7514B"/>
    <w:rsid w:val="00B75405"/>
    <w:rsid w:val="00B76EBF"/>
    <w:rsid w:val="00B80C29"/>
    <w:rsid w:val="00B82832"/>
    <w:rsid w:val="00B82D5D"/>
    <w:rsid w:val="00B83E58"/>
    <w:rsid w:val="00B84A8B"/>
    <w:rsid w:val="00B85353"/>
    <w:rsid w:val="00B8581B"/>
    <w:rsid w:val="00B91A1C"/>
    <w:rsid w:val="00B93A74"/>
    <w:rsid w:val="00B949B6"/>
    <w:rsid w:val="00B949C7"/>
    <w:rsid w:val="00BA3B06"/>
    <w:rsid w:val="00BA3E5E"/>
    <w:rsid w:val="00BA4342"/>
    <w:rsid w:val="00BA5001"/>
    <w:rsid w:val="00BA631B"/>
    <w:rsid w:val="00BA6FF6"/>
    <w:rsid w:val="00BB4012"/>
    <w:rsid w:val="00BB401D"/>
    <w:rsid w:val="00BB58C4"/>
    <w:rsid w:val="00BB70FA"/>
    <w:rsid w:val="00BC466F"/>
    <w:rsid w:val="00BC4FCD"/>
    <w:rsid w:val="00BC5953"/>
    <w:rsid w:val="00BC63A8"/>
    <w:rsid w:val="00BC64C9"/>
    <w:rsid w:val="00BD73A3"/>
    <w:rsid w:val="00BE3EBB"/>
    <w:rsid w:val="00BF03B3"/>
    <w:rsid w:val="00BF1444"/>
    <w:rsid w:val="00BF2764"/>
    <w:rsid w:val="00BF35F4"/>
    <w:rsid w:val="00BF3C9F"/>
    <w:rsid w:val="00BF6C83"/>
    <w:rsid w:val="00C020BC"/>
    <w:rsid w:val="00C041EB"/>
    <w:rsid w:val="00C04C28"/>
    <w:rsid w:val="00C0646B"/>
    <w:rsid w:val="00C071F6"/>
    <w:rsid w:val="00C12933"/>
    <w:rsid w:val="00C133DD"/>
    <w:rsid w:val="00C13839"/>
    <w:rsid w:val="00C21CA2"/>
    <w:rsid w:val="00C2256F"/>
    <w:rsid w:val="00C240AF"/>
    <w:rsid w:val="00C249EF"/>
    <w:rsid w:val="00C25DA9"/>
    <w:rsid w:val="00C26410"/>
    <w:rsid w:val="00C27248"/>
    <w:rsid w:val="00C275A6"/>
    <w:rsid w:val="00C30967"/>
    <w:rsid w:val="00C335FD"/>
    <w:rsid w:val="00C35295"/>
    <w:rsid w:val="00C36D96"/>
    <w:rsid w:val="00C4039E"/>
    <w:rsid w:val="00C4188D"/>
    <w:rsid w:val="00C41A29"/>
    <w:rsid w:val="00C4511E"/>
    <w:rsid w:val="00C45D12"/>
    <w:rsid w:val="00C46099"/>
    <w:rsid w:val="00C46A94"/>
    <w:rsid w:val="00C5079F"/>
    <w:rsid w:val="00C508D6"/>
    <w:rsid w:val="00C52A27"/>
    <w:rsid w:val="00C57148"/>
    <w:rsid w:val="00C63461"/>
    <w:rsid w:val="00C63921"/>
    <w:rsid w:val="00C6472C"/>
    <w:rsid w:val="00C663BA"/>
    <w:rsid w:val="00C703DE"/>
    <w:rsid w:val="00C70BF4"/>
    <w:rsid w:val="00C72DD6"/>
    <w:rsid w:val="00C77342"/>
    <w:rsid w:val="00C80073"/>
    <w:rsid w:val="00C80963"/>
    <w:rsid w:val="00C84878"/>
    <w:rsid w:val="00C8768B"/>
    <w:rsid w:val="00C877E2"/>
    <w:rsid w:val="00C92C52"/>
    <w:rsid w:val="00C934CB"/>
    <w:rsid w:val="00C936A1"/>
    <w:rsid w:val="00C95AFD"/>
    <w:rsid w:val="00C97385"/>
    <w:rsid w:val="00CA19DE"/>
    <w:rsid w:val="00CA2D8C"/>
    <w:rsid w:val="00CA4288"/>
    <w:rsid w:val="00CA4AE1"/>
    <w:rsid w:val="00CB1591"/>
    <w:rsid w:val="00CB1BD5"/>
    <w:rsid w:val="00CB2DCF"/>
    <w:rsid w:val="00CB3688"/>
    <w:rsid w:val="00CB3B59"/>
    <w:rsid w:val="00CB3F73"/>
    <w:rsid w:val="00CB4D5C"/>
    <w:rsid w:val="00CB6AFA"/>
    <w:rsid w:val="00CC0309"/>
    <w:rsid w:val="00CC12C1"/>
    <w:rsid w:val="00CC1E5A"/>
    <w:rsid w:val="00CC214A"/>
    <w:rsid w:val="00CC7887"/>
    <w:rsid w:val="00CD1DB1"/>
    <w:rsid w:val="00CD1EA0"/>
    <w:rsid w:val="00CD2D08"/>
    <w:rsid w:val="00CD52D0"/>
    <w:rsid w:val="00CE07DC"/>
    <w:rsid w:val="00CE1BE7"/>
    <w:rsid w:val="00CE30EC"/>
    <w:rsid w:val="00CE313F"/>
    <w:rsid w:val="00CE400C"/>
    <w:rsid w:val="00CE5AE4"/>
    <w:rsid w:val="00CE5C82"/>
    <w:rsid w:val="00CE5D4A"/>
    <w:rsid w:val="00CE603A"/>
    <w:rsid w:val="00CE76FF"/>
    <w:rsid w:val="00CE7D00"/>
    <w:rsid w:val="00CF041C"/>
    <w:rsid w:val="00CF0E83"/>
    <w:rsid w:val="00CF3BD7"/>
    <w:rsid w:val="00CF665E"/>
    <w:rsid w:val="00CF725B"/>
    <w:rsid w:val="00D00970"/>
    <w:rsid w:val="00D01B7B"/>
    <w:rsid w:val="00D05615"/>
    <w:rsid w:val="00D06B7C"/>
    <w:rsid w:val="00D13417"/>
    <w:rsid w:val="00D14895"/>
    <w:rsid w:val="00D15B80"/>
    <w:rsid w:val="00D15BD9"/>
    <w:rsid w:val="00D16BB2"/>
    <w:rsid w:val="00D234B4"/>
    <w:rsid w:val="00D2437F"/>
    <w:rsid w:val="00D24440"/>
    <w:rsid w:val="00D26357"/>
    <w:rsid w:val="00D268EF"/>
    <w:rsid w:val="00D269B4"/>
    <w:rsid w:val="00D2724A"/>
    <w:rsid w:val="00D2765B"/>
    <w:rsid w:val="00D30293"/>
    <w:rsid w:val="00D3700B"/>
    <w:rsid w:val="00D40959"/>
    <w:rsid w:val="00D41171"/>
    <w:rsid w:val="00D42DC6"/>
    <w:rsid w:val="00D43D5D"/>
    <w:rsid w:val="00D448B9"/>
    <w:rsid w:val="00D45EF6"/>
    <w:rsid w:val="00D464F4"/>
    <w:rsid w:val="00D46F30"/>
    <w:rsid w:val="00D52260"/>
    <w:rsid w:val="00D528CB"/>
    <w:rsid w:val="00D54A94"/>
    <w:rsid w:val="00D553D5"/>
    <w:rsid w:val="00D55DA0"/>
    <w:rsid w:val="00D55EA7"/>
    <w:rsid w:val="00D57A4A"/>
    <w:rsid w:val="00D6169F"/>
    <w:rsid w:val="00D620DC"/>
    <w:rsid w:val="00D62A3F"/>
    <w:rsid w:val="00D62E9C"/>
    <w:rsid w:val="00D64CA1"/>
    <w:rsid w:val="00D65D20"/>
    <w:rsid w:val="00D670F8"/>
    <w:rsid w:val="00D72EE4"/>
    <w:rsid w:val="00D81359"/>
    <w:rsid w:val="00D841C6"/>
    <w:rsid w:val="00D84C7D"/>
    <w:rsid w:val="00D85316"/>
    <w:rsid w:val="00D9280A"/>
    <w:rsid w:val="00D92BE3"/>
    <w:rsid w:val="00D92F08"/>
    <w:rsid w:val="00D947FC"/>
    <w:rsid w:val="00D94CF3"/>
    <w:rsid w:val="00D95900"/>
    <w:rsid w:val="00D965CA"/>
    <w:rsid w:val="00D96784"/>
    <w:rsid w:val="00DA009E"/>
    <w:rsid w:val="00DA04CE"/>
    <w:rsid w:val="00DA137A"/>
    <w:rsid w:val="00DA1AD7"/>
    <w:rsid w:val="00DA6C28"/>
    <w:rsid w:val="00DA7FF5"/>
    <w:rsid w:val="00DB029D"/>
    <w:rsid w:val="00DB162F"/>
    <w:rsid w:val="00DB2016"/>
    <w:rsid w:val="00DB248D"/>
    <w:rsid w:val="00DB6386"/>
    <w:rsid w:val="00DB7681"/>
    <w:rsid w:val="00DB78E4"/>
    <w:rsid w:val="00DC28DA"/>
    <w:rsid w:val="00DC395B"/>
    <w:rsid w:val="00DC4E92"/>
    <w:rsid w:val="00DC6341"/>
    <w:rsid w:val="00DC7347"/>
    <w:rsid w:val="00DD30A9"/>
    <w:rsid w:val="00DD45D8"/>
    <w:rsid w:val="00DD53E5"/>
    <w:rsid w:val="00DD70C7"/>
    <w:rsid w:val="00DE411D"/>
    <w:rsid w:val="00DE5A9B"/>
    <w:rsid w:val="00DE5F61"/>
    <w:rsid w:val="00DE6609"/>
    <w:rsid w:val="00DE719D"/>
    <w:rsid w:val="00DE7509"/>
    <w:rsid w:val="00DF19F7"/>
    <w:rsid w:val="00DF2423"/>
    <w:rsid w:val="00DF2B9B"/>
    <w:rsid w:val="00DF2DD9"/>
    <w:rsid w:val="00DF2F22"/>
    <w:rsid w:val="00DF37FF"/>
    <w:rsid w:val="00DF436E"/>
    <w:rsid w:val="00E01E6F"/>
    <w:rsid w:val="00E024CD"/>
    <w:rsid w:val="00E03004"/>
    <w:rsid w:val="00E0536F"/>
    <w:rsid w:val="00E0562A"/>
    <w:rsid w:val="00E0619E"/>
    <w:rsid w:val="00E070F1"/>
    <w:rsid w:val="00E10A4E"/>
    <w:rsid w:val="00E10AD7"/>
    <w:rsid w:val="00E13BD8"/>
    <w:rsid w:val="00E140E6"/>
    <w:rsid w:val="00E14260"/>
    <w:rsid w:val="00E176BB"/>
    <w:rsid w:val="00E2079C"/>
    <w:rsid w:val="00E21396"/>
    <w:rsid w:val="00E27BB1"/>
    <w:rsid w:val="00E27BD3"/>
    <w:rsid w:val="00E318B5"/>
    <w:rsid w:val="00E40D9A"/>
    <w:rsid w:val="00E432CC"/>
    <w:rsid w:val="00E4495D"/>
    <w:rsid w:val="00E455D6"/>
    <w:rsid w:val="00E511E6"/>
    <w:rsid w:val="00E51737"/>
    <w:rsid w:val="00E51F30"/>
    <w:rsid w:val="00E53E79"/>
    <w:rsid w:val="00E548B2"/>
    <w:rsid w:val="00E54944"/>
    <w:rsid w:val="00E54BBC"/>
    <w:rsid w:val="00E56CFB"/>
    <w:rsid w:val="00E57067"/>
    <w:rsid w:val="00E572B7"/>
    <w:rsid w:val="00E64A8D"/>
    <w:rsid w:val="00E66226"/>
    <w:rsid w:val="00E66D78"/>
    <w:rsid w:val="00E6764F"/>
    <w:rsid w:val="00E70838"/>
    <w:rsid w:val="00E71DC4"/>
    <w:rsid w:val="00E73234"/>
    <w:rsid w:val="00E74701"/>
    <w:rsid w:val="00E74F5D"/>
    <w:rsid w:val="00E75BFF"/>
    <w:rsid w:val="00E771CB"/>
    <w:rsid w:val="00E779BA"/>
    <w:rsid w:val="00E77B94"/>
    <w:rsid w:val="00E80767"/>
    <w:rsid w:val="00E827F5"/>
    <w:rsid w:val="00E832E6"/>
    <w:rsid w:val="00E8451E"/>
    <w:rsid w:val="00E8726A"/>
    <w:rsid w:val="00E916BF"/>
    <w:rsid w:val="00E94838"/>
    <w:rsid w:val="00E94DE2"/>
    <w:rsid w:val="00E94DF0"/>
    <w:rsid w:val="00E9555C"/>
    <w:rsid w:val="00E95B6A"/>
    <w:rsid w:val="00E962FB"/>
    <w:rsid w:val="00E96C02"/>
    <w:rsid w:val="00E96F13"/>
    <w:rsid w:val="00EA0FD7"/>
    <w:rsid w:val="00EA1865"/>
    <w:rsid w:val="00EA230F"/>
    <w:rsid w:val="00EA27D8"/>
    <w:rsid w:val="00EA2BB5"/>
    <w:rsid w:val="00EA3C78"/>
    <w:rsid w:val="00EA5302"/>
    <w:rsid w:val="00EA72E3"/>
    <w:rsid w:val="00EB1CC4"/>
    <w:rsid w:val="00EB242B"/>
    <w:rsid w:val="00EB2B49"/>
    <w:rsid w:val="00EB5004"/>
    <w:rsid w:val="00EB5020"/>
    <w:rsid w:val="00EB64E5"/>
    <w:rsid w:val="00EC1FE7"/>
    <w:rsid w:val="00EC4370"/>
    <w:rsid w:val="00EC43D1"/>
    <w:rsid w:val="00EC6724"/>
    <w:rsid w:val="00EC6884"/>
    <w:rsid w:val="00EC77E8"/>
    <w:rsid w:val="00ED0BAB"/>
    <w:rsid w:val="00ED2A58"/>
    <w:rsid w:val="00ED2B43"/>
    <w:rsid w:val="00ED47E4"/>
    <w:rsid w:val="00ED5904"/>
    <w:rsid w:val="00ED5F41"/>
    <w:rsid w:val="00EE0174"/>
    <w:rsid w:val="00EE02B0"/>
    <w:rsid w:val="00EE0BA5"/>
    <w:rsid w:val="00EE0BE9"/>
    <w:rsid w:val="00EE141F"/>
    <w:rsid w:val="00EE31B1"/>
    <w:rsid w:val="00EE4209"/>
    <w:rsid w:val="00EE766C"/>
    <w:rsid w:val="00EF1590"/>
    <w:rsid w:val="00EF218A"/>
    <w:rsid w:val="00EF2693"/>
    <w:rsid w:val="00EF7934"/>
    <w:rsid w:val="00F012B4"/>
    <w:rsid w:val="00F015B2"/>
    <w:rsid w:val="00F01CEA"/>
    <w:rsid w:val="00F02347"/>
    <w:rsid w:val="00F045BB"/>
    <w:rsid w:val="00F05A6A"/>
    <w:rsid w:val="00F05FE9"/>
    <w:rsid w:val="00F06814"/>
    <w:rsid w:val="00F12342"/>
    <w:rsid w:val="00F147E9"/>
    <w:rsid w:val="00F15874"/>
    <w:rsid w:val="00F17747"/>
    <w:rsid w:val="00F20918"/>
    <w:rsid w:val="00F22349"/>
    <w:rsid w:val="00F249F2"/>
    <w:rsid w:val="00F26730"/>
    <w:rsid w:val="00F26E19"/>
    <w:rsid w:val="00F303AF"/>
    <w:rsid w:val="00F30EFE"/>
    <w:rsid w:val="00F315D1"/>
    <w:rsid w:val="00F31CD6"/>
    <w:rsid w:val="00F31F9C"/>
    <w:rsid w:val="00F3369C"/>
    <w:rsid w:val="00F34627"/>
    <w:rsid w:val="00F3523C"/>
    <w:rsid w:val="00F37C40"/>
    <w:rsid w:val="00F40DA2"/>
    <w:rsid w:val="00F41DE7"/>
    <w:rsid w:val="00F42C46"/>
    <w:rsid w:val="00F4395D"/>
    <w:rsid w:val="00F44004"/>
    <w:rsid w:val="00F44A7A"/>
    <w:rsid w:val="00F45577"/>
    <w:rsid w:val="00F455B8"/>
    <w:rsid w:val="00F46E19"/>
    <w:rsid w:val="00F47AA7"/>
    <w:rsid w:val="00F47B92"/>
    <w:rsid w:val="00F500E2"/>
    <w:rsid w:val="00F505AA"/>
    <w:rsid w:val="00F509F7"/>
    <w:rsid w:val="00F518F7"/>
    <w:rsid w:val="00F51BA6"/>
    <w:rsid w:val="00F5207E"/>
    <w:rsid w:val="00F52470"/>
    <w:rsid w:val="00F5353E"/>
    <w:rsid w:val="00F53EE3"/>
    <w:rsid w:val="00F55FC3"/>
    <w:rsid w:val="00F5781B"/>
    <w:rsid w:val="00F62EE0"/>
    <w:rsid w:val="00F62F22"/>
    <w:rsid w:val="00F63C96"/>
    <w:rsid w:val="00F66DEA"/>
    <w:rsid w:val="00F67072"/>
    <w:rsid w:val="00F70225"/>
    <w:rsid w:val="00F71BE5"/>
    <w:rsid w:val="00F72631"/>
    <w:rsid w:val="00F74C4F"/>
    <w:rsid w:val="00F757AF"/>
    <w:rsid w:val="00F75934"/>
    <w:rsid w:val="00F75F23"/>
    <w:rsid w:val="00F76BC4"/>
    <w:rsid w:val="00F76C1D"/>
    <w:rsid w:val="00F802E3"/>
    <w:rsid w:val="00F84073"/>
    <w:rsid w:val="00F84271"/>
    <w:rsid w:val="00F85C18"/>
    <w:rsid w:val="00F86B7B"/>
    <w:rsid w:val="00F90DCD"/>
    <w:rsid w:val="00F91183"/>
    <w:rsid w:val="00F93692"/>
    <w:rsid w:val="00F942CF"/>
    <w:rsid w:val="00F94347"/>
    <w:rsid w:val="00F95052"/>
    <w:rsid w:val="00F96188"/>
    <w:rsid w:val="00F97D92"/>
    <w:rsid w:val="00FA003F"/>
    <w:rsid w:val="00FA070D"/>
    <w:rsid w:val="00FA2792"/>
    <w:rsid w:val="00FA3235"/>
    <w:rsid w:val="00FA5A1B"/>
    <w:rsid w:val="00FA6252"/>
    <w:rsid w:val="00FB06D0"/>
    <w:rsid w:val="00FB0DFA"/>
    <w:rsid w:val="00FB1128"/>
    <w:rsid w:val="00FB1810"/>
    <w:rsid w:val="00FB1CF8"/>
    <w:rsid w:val="00FB2ED0"/>
    <w:rsid w:val="00FB3515"/>
    <w:rsid w:val="00FB55DD"/>
    <w:rsid w:val="00FB79D4"/>
    <w:rsid w:val="00FC092C"/>
    <w:rsid w:val="00FC1565"/>
    <w:rsid w:val="00FC2082"/>
    <w:rsid w:val="00FC4EE6"/>
    <w:rsid w:val="00FC7E7A"/>
    <w:rsid w:val="00FD029E"/>
    <w:rsid w:val="00FD1B6E"/>
    <w:rsid w:val="00FD3C8F"/>
    <w:rsid w:val="00FD5F81"/>
    <w:rsid w:val="00FE0A05"/>
    <w:rsid w:val="00FE227D"/>
    <w:rsid w:val="00FE270E"/>
    <w:rsid w:val="00FE3662"/>
    <w:rsid w:val="00FE667C"/>
    <w:rsid w:val="00FE7962"/>
    <w:rsid w:val="00FF0393"/>
    <w:rsid w:val="00FF0740"/>
    <w:rsid w:val="00FF2933"/>
    <w:rsid w:val="00FF4EEF"/>
    <w:rsid w:val="00FF501B"/>
    <w:rsid w:val="00FF547E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028724"/>
  <w15:docId w15:val="{7C6AEFAF-7403-4305-9F58-586DFA1D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19"/>
        <w:szCs w:val="19"/>
        <w:lang w:val="en-GB" w:eastAsia="en-GB" w:bidi="ar-SA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/>
    <w:lsdException w:name="List Bullet 5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0" w:qFormat="1"/>
    <w:lsdException w:name="Subtle Reference" w:semiHidden="1" w:uiPriority="3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7486"/>
  </w:style>
  <w:style w:type="paragraph" w:styleId="Titre1">
    <w:name w:val="heading 1"/>
    <w:aliases w:val="Heading 1 (ECB),T2MOP Heading 1,ECMS MOP Heading,T2STitle1,T2S Heading 1,T2T1"/>
    <w:next w:val="Normal"/>
    <w:link w:val="Titre1Car"/>
    <w:uiPriority w:val="1"/>
    <w:qFormat/>
    <w:rsid w:val="00633B1B"/>
    <w:pPr>
      <w:keepNext/>
      <w:keepLines/>
      <w:pageBreakBefore/>
      <w:numPr>
        <w:numId w:val="12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Titre2">
    <w:name w:val="heading 2"/>
    <w:aliases w:val="Heading 2 (ECB),T2MOP Heading 2"/>
    <w:next w:val="Normal"/>
    <w:link w:val="Titre2Car"/>
    <w:uiPriority w:val="1"/>
    <w:qFormat/>
    <w:rsid w:val="00633B1B"/>
    <w:pPr>
      <w:keepNext/>
      <w:numPr>
        <w:ilvl w:val="1"/>
        <w:numId w:val="12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Titre3">
    <w:name w:val="heading 3"/>
    <w:aliases w:val="Heading 3 (ECB final),T2MOP Heading 3"/>
    <w:next w:val="Normal"/>
    <w:link w:val="Titre3Car"/>
    <w:uiPriority w:val="1"/>
    <w:qFormat/>
    <w:rsid w:val="00633B1B"/>
    <w:pPr>
      <w:keepNext/>
      <w:numPr>
        <w:ilvl w:val="2"/>
        <w:numId w:val="12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Titre4">
    <w:name w:val="heading 4"/>
    <w:aliases w:val="ECMS MOP sub-sub section,T2STitle4,T2S Heading 4"/>
    <w:next w:val="Normal"/>
    <w:link w:val="Titre4Car"/>
    <w:uiPriority w:val="1"/>
    <w:qFormat/>
    <w:rsid w:val="00633B1B"/>
    <w:pPr>
      <w:keepNext/>
      <w:keepLines/>
      <w:numPr>
        <w:ilvl w:val="3"/>
        <w:numId w:val="12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Titre5">
    <w:name w:val="heading 5"/>
    <w:next w:val="Normal"/>
    <w:link w:val="Titre5Car"/>
    <w:uiPriority w:val="1"/>
    <w:qFormat/>
    <w:rsid w:val="00633B1B"/>
    <w:pPr>
      <w:keepNext/>
      <w:keepLines/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Titre6">
    <w:name w:val="heading 6"/>
    <w:next w:val="Normal"/>
    <w:link w:val="Titre6Car"/>
    <w:uiPriority w:val="1"/>
    <w:qFormat/>
    <w:rsid w:val="00633B1B"/>
    <w:pPr>
      <w:keepNext/>
      <w:keepLines/>
      <w:numPr>
        <w:ilvl w:val="5"/>
        <w:numId w:val="12"/>
      </w:numPr>
      <w:spacing w:before="600"/>
      <w:outlineLvl w:val="5"/>
    </w:pPr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paragraph" w:styleId="Titre7">
    <w:name w:val="heading 7"/>
    <w:next w:val="Normal"/>
    <w:link w:val="Titre7Car"/>
    <w:uiPriority w:val="99"/>
    <w:semiHidden/>
    <w:qFormat/>
    <w:rsid w:val="00633B1B"/>
    <w:pPr>
      <w:keepNext/>
      <w:numPr>
        <w:ilvl w:val="6"/>
        <w:numId w:val="12"/>
      </w:numPr>
      <w:suppressAutoHyphens/>
      <w:spacing w:before="600"/>
      <w:outlineLvl w:val="6"/>
    </w:pPr>
    <w:rPr>
      <w:rFonts w:eastAsia="Times New Roman" w:cs="Times New Roman"/>
      <w:b/>
      <w:iCs/>
      <w:color w:val="5C5C5C"/>
      <w:kern w:val="20"/>
      <w:sz w:val="21"/>
    </w:rPr>
  </w:style>
  <w:style w:type="paragraph" w:styleId="Titre8">
    <w:name w:val="heading 8"/>
    <w:basedOn w:val="Titre7"/>
    <w:next w:val="Normal"/>
    <w:link w:val="Titre8Car"/>
    <w:uiPriority w:val="9"/>
    <w:qFormat/>
    <w:rsid w:val="000B3B12"/>
    <w:pPr>
      <w:keepLines/>
      <w:numPr>
        <w:ilvl w:val="0"/>
        <w:numId w:val="0"/>
      </w:numPr>
      <w:tabs>
        <w:tab w:val="num" w:pos="1701"/>
        <w:tab w:val="num" w:pos="1985"/>
      </w:tabs>
      <w:suppressAutoHyphens w:val="0"/>
      <w:spacing w:before="240" w:after="120" w:line="240" w:lineRule="auto"/>
      <w:ind w:left="1701" w:hanging="1701"/>
      <w:jc w:val="both"/>
      <w:outlineLvl w:val="7"/>
    </w:pPr>
    <w:rPr>
      <w:rFonts w:ascii="Times New Roman" w:eastAsiaTheme="majorEastAsia" w:hAnsi="Times New Roman"/>
      <w:bCs/>
      <w:color w:val="auto"/>
      <w:kern w:val="0"/>
      <w:sz w:val="20"/>
      <w:szCs w:val="20"/>
      <w:lang w:eastAsia="ja-JP"/>
    </w:rPr>
  </w:style>
  <w:style w:type="paragraph" w:styleId="Titre9">
    <w:name w:val="heading 9"/>
    <w:basedOn w:val="Titre8"/>
    <w:next w:val="Normal"/>
    <w:link w:val="Titre9Car"/>
    <w:uiPriority w:val="9"/>
    <w:qFormat/>
    <w:rsid w:val="000B3B12"/>
    <w:pPr>
      <w:spacing w:before="120"/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mbargosticker">
    <w:name w:val="Embargo sticker"/>
    <w:uiPriority w:val="5"/>
    <w:semiHidden/>
    <w:rsid w:val="002B6CF3"/>
    <w:pPr>
      <w:framePr w:w="4224" w:vSpace="567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paragraph" w:customStyle="1" w:styleId="Publicationdate">
    <w:name w:val="Publication date"/>
    <w:uiPriority w:val="5"/>
    <w:semiHidden/>
    <w:rsid w:val="00F02347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paragraph" w:styleId="Titre">
    <w:name w:val="Title"/>
    <w:next w:val="Sous-titre"/>
    <w:link w:val="TitreCar"/>
    <w:uiPriority w:val="10"/>
    <w:qFormat/>
    <w:rsid w:val="00F02347"/>
    <w:pPr>
      <w:spacing w:before="0" w:after="250" w:line="480" w:lineRule="exact"/>
    </w:pPr>
    <w:rPr>
      <w:rFonts w:eastAsia="Times New Roman" w:cs="Sendnya"/>
      <w:b/>
      <w:bCs/>
      <w:color w:val="003299"/>
      <w:kern w:val="40"/>
      <w:sz w:val="40"/>
      <w:szCs w:val="32"/>
    </w:rPr>
  </w:style>
  <w:style w:type="character" w:customStyle="1" w:styleId="TitreCar">
    <w:name w:val="Titre Car"/>
    <w:link w:val="Titre"/>
    <w:uiPriority w:val="5"/>
    <w:semiHidden/>
    <w:rsid w:val="006D5802"/>
    <w:rPr>
      <w:rFonts w:eastAsia="Times New Roman" w:cs="Sendnya"/>
      <w:b/>
      <w:bCs/>
      <w:color w:val="003299"/>
      <w:kern w:val="40"/>
      <w:sz w:val="40"/>
      <w:szCs w:val="32"/>
    </w:rPr>
  </w:style>
  <w:style w:type="paragraph" w:styleId="Sous-titre">
    <w:name w:val="Subtitle"/>
    <w:link w:val="Sous-titreCar"/>
    <w:uiPriority w:val="5"/>
    <w:semiHidden/>
    <w:rsid w:val="00F02347"/>
    <w:pPr>
      <w:numPr>
        <w:ilvl w:val="1"/>
      </w:numPr>
      <w:spacing w:before="250" w:after="250" w:line="400" w:lineRule="exact"/>
    </w:pPr>
    <w:rPr>
      <w:rFonts w:eastAsia="Times New Roman" w:cs="Times New Roman"/>
      <w:iCs/>
      <w:color w:val="003299"/>
      <w:kern w:val="32"/>
      <w:sz w:val="32"/>
      <w:szCs w:val="24"/>
    </w:rPr>
  </w:style>
  <w:style w:type="character" w:customStyle="1" w:styleId="Sous-titreCar">
    <w:name w:val="Sous-titre Car"/>
    <w:link w:val="Sous-titre"/>
    <w:uiPriority w:val="5"/>
    <w:semiHidden/>
    <w:rsid w:val="006D5802"/>
    <w:rPr>
      <w:rFonts w:eastAsia="Times New Roman" w:cs="Times New Roman"/>
      <w:iCs/>
      <w:color w:val="003299"/>
      <w:kern w:val="32"/>
      <w:sz w:val="32"/>
      <w:szCs w:val="24"/>
    </w:rPr>
  </w:style>
  <w:style w:type="paragraph" w:styleId="Listepuces">
    <w:name w:val="List Bullet"/>
    <w:uiPriority w:val="99"/>
    <w:qFormat/>
    <w:rsid w:val="00F02347"/>
    <w:pPr>
      <w:numPr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Pieddepage">
    <w:name w:val="footer"/>
    <w:link w:val="PieddepageCar"/>
    <w:qFormat/>
    <w:rsid w:val="00F02347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PieddepageCar">
    <w:name w:val="Pied de page Car"/>
    <w:link w:val="Pieddepage"/>
    <w:uiPriority w:val="5"/>
    <w:semiHidden/>
    <w:rsid w:val="00FD5F81"/>
    <w:rPr>
      <w:rFonts w:eastAsia="Times New Roman" w:cs="Sendnya"/>
      <w:snapToGrid w:val="0"/>
      <w:color w:val="003299"/>
      <w:kern w:val="16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before="240" w:after="240" w:line="340" w:lineRule="auto"/>
    </w:pPr>
    <w:rPr>
      <w:rFonts w:cs="Arial"/>
      <w:color w:val="000000"/>
    </w:rPr>
  </w:style>
  <w:style w:type="character" w:styleId="Appeldenotedefin">
    <w:name w:val="endnote reference"/>
    <w:basedOn w:val="Policepardfaut"/>
    <w:uiPriority w:val="99"/>
    <w:semiHidden/>
    <w:rsid w:val="00356BD7"/>
    <w:rPr>
      <w:vertAlign w:val="superscript"/>
    </w:rPr>
  </w:style>
  <w:style w:type="character" w:styleId="Appelnotedebasdep">
    <w:name w:val="footnote reference"/>
    <w:aliases w:val="Footnote Reference Number,Footnote Reference_LVL6,Footnote Reference_LVL61,Footnote Reference_LVL62,Footnote Reference_LVL63,Footnote Reference_LVL64,Znak Znak Char,C26 Footnote Number,Footnote Reference_LVL65,normal,N"/>
    <w:basedOn w:val="Policepardfaut"/>
    <w:uiPriority w:val="99"/>
    <w:qFormat/>
    <w:rsid w:val="006D5802"/>
    <w:rPr>
      <w:vertAlign w:val="superscript"/>
    </w:rPr>
  </w:style>
  <w:style w:type="paragraph" w:styleId="Textedebulles">
    <w:name w:val="Balloon Text"/>
    <w:basedOn w:val="Normal"/>
    <w:link w:val="TextedebullesCar"/>
    <w:semiHidden/>
    <w:rsid w:val="004622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80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qFormat/>
    <w:rsid w:val="00F02347"/>
    <w:rPr>
      <w:b w:val="0"/>
      <w:color w:val="00B1EA"/>
      <w:u w:val="none"/>
    </w:rPr>
  </w:style>
  <w:style w:type="paragraph" w:styleId="Commentaire">
    <w:name w:val="annotation text"/>
    <w:link w:val="CommentaireCar"/>
    <w:uiPriority w:val="99"/>
    <w:rsid w:val="00F02347"/>
    <w:pPr>
      <w:spacing w:line="288" w:lineRule="auto"/>
    </w:pPr>
    <w:rPr>
      <w:rFonts w:eastAsia="Times New Roman" w:cs="Times New Roman"/>
      <w:kern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5802"/>
    <w:rPr>
      <w:rFonts w:eastAsia="Times New Roman" w:cs="Times New Roman"/>
      <w:kern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802"/>
    <w:rPr>
      <w:rFonts w:eastAsia="Times New Roman" w:cs="Times New Roman"/>
      <w:b/>
      <w:bCs/>
      <w:kern w:val="20"/>
    </w:rPr>
  </w:style>
  <w:style w:type="character" w:styleId="Textedelespacerserv">
    <w:name w:val="Placeholder Text"/>
    <w:basedOn w:val="Policepardfaut"/>
    <w:uiPriority w:val="99"/>
    <w:semiHidden/>
    <w:rsid w:val="00CA4AE1"/>
    <w:rPr>
      <w:color w:val="808080"/>
    </w:rPr>
  </w:style>
  <w:style w:type="paragraph" w:styleId="En-tte">
    <w:name w:val="header"/>
    <w:link w:val="En-tteCar"/>
    <w:qFormat/>
    <w:rsid w:val="005C0001"/>
    <w:pPr>
      <w:spacing w:before="0" w:after="120" w:line="240" w:lineRule="auto"/>
      <w:ind w:left="3969"/>
      <w:jc w:val="right"/>
    </w:pPr>
    <w:rPr>
      <w:rFonts w:eastAsia="Times New Roman" w:cs="Times New Roman"/>
      <w:color w:val="FF0000"/>
      <w:kern w:val="16"/>
      <w:sz w:val="16"/>
    </w:rPr>
  </w:style>
  <w:style w:type="character" w:customStyle="1" w:styleId="En-tteCar">
    <w:name w:val="En-tête Car"/>
    <w:link w:val="En-tte"/>
    <w:uiPriority w:val="5"/>
    <w:semiHidden/>
    <w:rsid w:val="006D5802"/>
    <w:rPr>
      <w:rFonts w:eastAsia="Times New Roman" w:cs="Times New Roman"/>
      <w:color w:val="FF0000"/>
      <w:kern w:val="16"/>
      <w:sz w:val="16"/>
    </w:rPr>
  </w:style>
  <w:style w:type="character" w:styleId="lev">
    <w:name w:val="Strong"/>
    <w:aliases w:val="T2 MOP bullets"/>
    <w:qFormat/>
    <w:rsid w:val="00F02347"/>
    <w:rPr>
      <w:b/>
      <w:bCs/>
      <w:color w:val="auto"/>
    </w:rPr>
  </w:style>
  <w:style w:type="table" w:customStyle="1" w:styleId="Abbreviations">
    <w:name w:val="Abbreviations"/>
    <w:basedOn w:val="TableauNormal"/>
    <w:uiPriority w:val="99"/>
    <w:rsid w:val="00F02347"/>
    <w:pPr>
      <w:keepLines/>
      <w:spacing w:before="0" w:after="0" w:line="192" w:lineRule="atLeast"/>
    </w:pPr>
    <w:rPr>
      <w:rFonts w:eastAsia="Times New Roman" w:cs="Times New Roman"/>
      <w:kern w:val="16"/>
      <w:sz w:val="16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basedOn w:val="Normal"/>
    <w:link w:val="AuthorsChar"/>
    <w:uiPriority w:val="5"/>
    <w:semiHidden/>
    <w:qFormat/>
    <w:rsid w:val="00F02347"/>
    <w:rPr>
      <w:b/>
      <w:color w:val="5C5C5C"/>
      <w:sz w:val="21"/>
    </w:rPr>
  </w:style>
  <w:style w:type="character" w:customStyle="1" w:styleId="CambriaMath">
    <w:name w:val="Cambria Math"/>
    <w:uiPriority w:val="5"/>
    <w:semiHidden/>
    <w:rsid w:val="00F02347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F02347"/>
    <w:rPr>
      <w:rFonts w:ascii="Cambria Math" w:hAnsi="Cambria Math"/>
      <w:i/>
      <w:iCs/>
    </w:rPr>
  </w:style>
  <w:style w:type="paragraph" w:customStyle="1" w:styleId="Chartright-Heading">
    <w:name w:val="Chart right - Heading"/>
    <w:link w:val="Chartright-HeadingChar"/>
    <w:uiPriority w:val="3"/>
    <w:qFormat/>
    <w:rsid w:val="00F02347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F02347"/>
    <w:rPr>
      <w:rFonts w:eastAsia="Times New Roman" w:cs="Sendnya"/>
      <w:color w:val="003299"/>
      <w:kern w:val="19"/>
      <w:sz w:val="19"/>
      <w:szCs w:val="22"/>
    </w:rPr>
  </w:style>
  <w:style w:type="paragraph" w:customStyle="1" w:styleId="Chartright-Informativetitle">
    <w:name w:val="Chart right - Informative title"/>
    <w:uiPriority w:val="3"/>
    <w:qFormat/>
    <w:rsid w:val="00F02347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F02347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F02347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F02347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F02347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numbering" w:customStyle="1" w:styleId="ECBBoxBulletlist">
    <w:name w:val="ECB Box Bullet list"/>
    <w:uiPriority w:val="99"/>
    <w:rsid w:val="00F02347"/>
    <w:pPr>
      <w:numPr>
        <w:numId w:val="1"/>
      </w:numPr>
    </w:pPr>
  </w:style>
  <w:style w:type="numbering" w:customStyle="1" w:styleId="ECBBoxListNumber">
    <w:name w:val="ECB Box List Number"/>
    <w:uiPriority w:val="99"/>
    <w:rsid w:val="00F02347"/>
    <w:pPr>
      <w:numPr>
        <w:numId w:val="2"/>
      </w:numPr>
    </w:pPr>
  </w:style>
  <w:style w:type="numbering" w:customStyle="1" w:styleId="ECBBulletlist">
    <w:name w:val="ECB Bullet list"/>
    <w:rsid w:val="00F02347"/>
    <w:pPr>
      <w:numPr>
        <w:numId w:val="3"/>
      </w:numPr>
    </w:pPr>
  </w:style>
  <w:style w:type="numbering" w:customStyle="1" w:styleId="ECBnumberedlist">
    <w:name w:val="ECB numbered list"/>
    <w:rsid w:val="00F02347"/>
    <w:pPr>
      <w:numPr>
        <w:numId w:val="4"/>
      </w:numPr>
    </w:pPr>
  </w:style>
  <w:style w:type="numbering" w:customStyle="1" w:styleId="ECBpublicationsheadings">
    <w:name w:val="ECB publications headings"/>
    <w:rsid w:val="00633B1B"/>
    <w:pPr>
      <w:numPr>
        <w:numId w:val="11"/>
      </w:numPr>
    </w:pPr>
  </w:style>
  <w:style w:type="character" w:customStyle="1" w:styleId="Embargostrong">
    <w:name w:val="Embargo strong"/>
    <w:uiPriority w:val="5"/>
    <w:semiHidden/>
    <w:rsid w:val="00F02347"/>
    <w:rPr>
      <w:b/>
      <w:bCs w:val="0"/>
      <w:color w:val="FF0000"/>
    </w:rPr>
  </w:style>
  <w:style w:type="character" w:styleId="Accentuation">
    <w:name w:val="Emphasis"/>
    <w:aliases w:val="Italics"/>
    <w:uiPriority w:val="20"/>
    <w:qFormat/>
    <w:rsid w:val="00F02347"/>
    <w:rPr>
      <w:i/>
      <w:iCs/>
    </w:rPr>
  </w:style>
  <w:style w:type="character" w:styleId="Lienhypertextesuivivisit">
    <w:name w:val="FollowedHyperlink"/>
    <w:uiPriority w:val="99"/>
    <w:semiHidden/>
    <w:rsid w:val="00F02347"/>
    <w:rPr>
      <w:color w:val="8139C6"/>
      <w:u w:val="none"/>
    </w:rPr>
  </w:style>
  <w:style w:type="paragraph" w:styleId="Notedebasdepage">
    <w:name w:val="footnote text"/>
    <w:aliases w:val="Footnote,Fußnote,FSR footnote,lábléc,Footnote Text Char Char,Voetnoottekst Char,Voetnoottekst Char1 Char,Voetnoottekst Char Char Char,Footnote Char Char Char,Fußnote Char Char Char,Footnote Text Char Char Char Char Char,text,f,fn"/>
    <w:link w:val="NotedebasdepageCar"/>
    <w:uiPriority w:val="99"/>
    <w:qFormat/>
    <w:rsid w:val="00F02347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NotedebasdepageCar">
    <w:name w:val="Note de bas de page Car"/>
    <w:aliases w:val="Footnote Car,Fußnote Car,FSR footnote Car,lábléc Car,Footnote Text Char Char Car,Voetnoottekst Char Car,Voetnoottekst Char1 Char Car,Voetnoottekst Char Char Char Car,Footnote Char Char Char Car,Fußnote Char Char Char Car,text Car"/>
    <w:link w:val="Notedebasdepage"/>
    <w:rsid w:val="00842B6B"/>
    <w:rPr>
      <w:rFonts w:eastAsia="Times New Roman" w:cs="Sendnya"/>
      <w:color w:val="000000"/>
      <w:kern w:val="15"/>
      <w:sz w:val="15"/>
      <w:szCs w:val="18"/>
    </w:rPr>
  </w:style>
  <w:style w:type="character" w:customStyle="1" w:styleId="Titre1Car">
    <w:name w:val="Titre 1 Car"/>
    <w:aliases w:val="Heading 1 (ECB) Car,T2MOP Heading 1 Car,ECMS MOP Heading Car,T2STitle1 Car,T2S Heading 1 Car,T2T1 Car"/>
    <w:link w:val="Titre1"/>
    <w:uiPriority w:val="1"/>
    <w:rsid w:val="00633B1B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Titre2Car">
    <w:name w:val="Titre 2 Car"/>
    <w:aliases w:val="Heading 2 (ECB) Car,T2MOP Heading 2 Car"/>
    <w:link w:val="Titre2"/>
    <w:uiPriority w:val="1"/>
    <w:rsid w:val="00633B1B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Titre3Car">
    <w:name w:val="Titre 3 Car"/>
    <w:aliases w:val="Heading 3 (ECB final) Car,T2MOP Heading 3 Car"/>
    <w:link w:val="Titre3"/>
    <w:uiPriority w:val="1"/>
    <w:rsid w:val="00633B1B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Titre4Car">
    <w:name w:val="Titre 4 Car"/>
    <w:aliases w:val="ECMS MOP sub-sub section Car,T2STitle4 Car,T2S Heading 4 Car"/>
    <w:link w:val="Titre4"/>
    <w:uiPriority w:val="1"/>
    <w:rsid w:val="00842B6B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Titre5Car">
    <w:name w:val="Titre 5 Car"/>
    <w:link w:val="Titre5"/>
    <w:uiPriority w:val="1"/>
    <w:rsid w:val="00842B6B"/>
    <w:rPr>
      <w:rFonts w:eastAsia="Times New Roman" w:cs="Sendnya"/>
      <w:color w:val="003299"/>
      <w:kern w:val="24"/>
      <w:sz w:val="24"/>
      <w:szCs w:val="22"/>
    </w:rPr>
  </w:style>
  <w:style w:type="character" w:customStyle="1" w:styleId="Titre6Car">
    <w:name w:val="Titre 6 Car"/>
    <w:link w:val="Titre6"/>
    <w:uiPriority w:val="1"/>
    <w:rsid w:val="00842B6B"/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character" w:customStyle="1" w:styleId="Titre7Car">
    <w:name w:val="Titre 7 Car"/>
    <w:basedOn w:val="Policepardfaut"/>
    <w:link w:val="Titre7"/>
    <w:uiPriority w:val="99"/>
    <w:semiHidden/>
    <w:rsid w:val="000B3B12"/>
    <w:rPr>
      <w:rFonts w:eastAsia="Times New Roman" w:cs="Times New Roman"/>
      <w:b/>
      <w:iCs/>
      <w:color w:val="5C5C5C"/>
      <w:kern w:val="20"/>
      <w:sz w:val="21"/>
    </w:rPr>
  </w:style>
  <w:style w:type="paragraph" w:customStyle="1" w:styleId="Imprintheadlinetop">
    <w:name w:val="Imprint headline_top"/>
    <w:uiPriority w:val="5"/>
    <w:semiHidden/>
    <w:rsid w:val="001F2D16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rsid w:val="0017670F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1418"/>
        <w:tab w:val="left" w:pos="1985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1F2D16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Emphaseintense">
    <w:name w:val="Intense Emphasis"/>
    <w:qFormat/>
    <w:rsid w:val="00F02347"/>
    <w:rPr>
      <w:b/>
      <w:bCs/>
      <w:i w:val="0"/>
      <w:iCs/>
      <w:color w:val="003299"/>
    </w:rPr>
  </w:style>
  <w:style w:type="paragraph" w:styleId="Listepuces2">
    <w:name w:val="List Bullet 2"/>
    <w:uiPriority w:val="99"/>
    <w:qFormat/>
    <w:rsid w:val="00F02347"/>
    <w:pPr>
      <w:numPr>
        <w:ilvl w:val="1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puces3">
    <w:name w:val="List Bullet 3"/>
    <w:uiPriority w:val="99"/>
    <w:qFormat/>
    <w:rsid w:val="00F02347"/>
    <w:pPr>
      <w:numPr>
        <w:ilvl w:val="2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">
    <w:name w:val="List Number"/>
    <w:uiPriority w:val="2"/>
    <w:qFormat/>
    <w:rsid w:val="00F02347"/>
    <w:pPr>
      <w:numPr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2">
    <w:name w:val="List Number 2"/>
    <w:uiPriority w:val="2"/>
    <w:qFormat/>
    <w:rsid w:val="00F02347"/>
    <w:pPr>
      <w:numPr>
        <w:ilvl w:val="1"/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3">
    <w:name w:val="List Number 3"/>
    <w:uiPriority w:val="2"/>
    <w:qFormat/>
    <w:rsid w:val="00F02347"/>
    <w:pPr>
      <w:numPr>
        <w:ilvl w:val="2"/>
        <w:numId w:val="9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5C0001"/>
    <w:pPr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Networkmarker">
    <w:name w:val="Network marker"/>
    <w:uiPriority w:val="5"/>
    <w:semiHidden/>
    <w:rsid w:val="00F02347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F02347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Cs w:val="22"/>
    </w:rPr>
  </w:style>
  <w:style w:type="paragraph" w:customStyle="1" w:styleId="PageNumbers">
    <w:name w:val="Page Numbers"/>
    <w:uiPriority w:val="5"/>
    <w:semiHidden/>
    <w:qFormat/>
    <w:rsid w:val="00F02347"/>
    <w:pPr>
      <w:framePr w:wrap="around" w:vAnchor="page" w:hAnchor="margin" w:xAlign="right" w:yAlign="bottom"/>
      <w:spacing w:before="0" w:after="420" w:line="240" w:lineRule="auto"/>
    </w:pPr>
    <w:rPr>
      <w:rFonts w:eastAsia="Times New Roman" w:cs="Sendnya"/>
      <w:snapToGrid w:val="0"/>
      <w:color w:val="003299"/>
      <w:kern w:val="20"/>
      <w:szCs w:val="16"/>
    </w:rPr>
  </w:style>
  <w:style w:type="character" w:customStyle="1" w:styleId="Subscript">
    <w:name w:val="Subscript"/>
    <w:qFormat/>
    <w:rsid w:val="00F02347"/>
    <w:rPr>
      <w:color w:val="auto"/>
      <w:vertAlign w:val="subscript"/>
    </w:rPr>
  </w:style>
  <w:style w:type="table" w:customStyle="1" w:styleId="Tablecentrealigned">
    <w:name w:val="Table centre aligned"/>
    <w:basedOn w:val="TableauNormal"/>
    <w:uiPriority w:val="99"/>
    <w:rsid w:val="00F02347"/>
    <w:pPr>
      <w:spacing w:before="60" w:after="60" w:line="160" w:lineRule="atLeast"/>
      <w:ind w:left="57" w:right="57"/>
      <w:jc w:val="center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auNormal"/>
    <w:uiPriority w:val="99"/>
    <w:rsid w:val="00F02347"/>
    <w:pPr>
      <w:keepLines/>
      <w:spacing w:before="60" w:after="60" w:line="160" w:lineRule="atLeast"/>
      <w:ind w:left="57" w:right="57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rightaligned">
    <w:name w:val="Table right aligned"/>
    <w:basedOn w:val="TableauNormal"/>
    <w:uiPriority w:val="99"/>
    <w:rsid w:val="00F02347"/>
    <w:pPr>
      <w:keepLines/>
      <w:spacing w:before="60" w:after="60" w:line="160" w:lineRule="atLeast"/>
      <w:ind w:left="57" w:right="57"/>
      <w:jc w:val="right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M1">
    <w:name w:val="toc 1"/>
    <w:next w:val="Normal"/>
    <w:uiPriority w:val="39"/>
    <w:rsid w:val="00811C9B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M2">
    <w:name w:val="toc 2"/>
    <w:next w:val="Normal"/>
    <w:uiPriority w:val="39"/>
    <w:qFormat/>
    <w:rsid w:val="00F045BB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M3">
    <w:name w:val="toc 3"/>
    <w:next w:val="Normal"/>
    <w:uiPriority w:val="39"/>
    <w:qFormat/>
    <w:rsid w:val="00862A1B"/>
    <w:pPr>
      <w:tabs>
        <w:tab w:val="right" w:pos="7144"/>
      </w:tabs>
      <w:ind w:left="1276" w:right="567" w:hanging="709"/>
    </w:pPr>
    <w:rPr>
      <w:rFonts w:eastAsia="Times New Roman" w:cs="Times New Roman"/>
      <w:iCs/>
      <w:color w:val="5C5C5C"/>
      <w:kern w:val="19"/>
    </w:rPr>
  </w:style>
  <w:style w:type="paragraph" w:styleId="En-ttedetabledesmatires">
    <w:name w:val="TOC Heading"/>
    <w:next w:val="TM1"/>
    <w:uiPriority w:val="5"/>
    <w:rsid w:val="00F02347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  <w:lang w:eastAsia="ja-JP"/>
    </w:rPr>
  </w:style>
  <w:style w:type="paragraph" w:styleId="NormalWeb">
    <w:name w:val="Normal (Web)"/>
    <w:basedOn w:val="Normal"/>
    <w:uiPriority w:val="99"/>
    <w:rsid w:val="005F07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E1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tadata">
    <w:name w:val="Metadata"/>
    <w:basedOn w:val="Tableleftaligned"/>
    <w:uiPriority w:val="99"/>
    <w:rsid w:val="00521049"/>
    <w:pPr>
      <w:spacing w:line="200" w:lineRule="atLeast"/>
    </w:pPr>
    <w:rPr>
      <w:sz w:val="16"/>
    </w:rPr>
    <w:tblPr/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uthorsChar">
    <w:name w:val="Authors Char"/>
    <w:basedOn w:val="Policepardfaut"/>
    <w:link w:val="Authors"/>
    <w:uiPriority w:val="5"/>
    <w:semiHidden/>
    <w:rsid w:val="00F02347"/>
    <w:rPr>
      <w:rFonts w:eastAsia="Times New Roman" w:cs="Times New Roman"/>
      <w:b/>
      <w:color w:val="5C5C5C"/>
      <w:kern w:val="19"/>
      <w:sz w:val="21"/>
      <w:szCs w:val="19"/>
    </w:rPr>
  </w:style>
  <w:style w:type="paragraph" w:customStyle="1" w:styleId="Authors-titlepage">
    <w:name w:val="Authors - titlepage"/>
    <w:uiPriority w:val="5"/>
    <w:semiHidden/>
    <w:rsid w:val="00F02347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Cs w:val="22"/>
    </w:rPr>
  </w:style>
  <w:style w:type="paragraph" w:customStyle="1" w:styleId="Box-Authors">
    <w:name w:val="Box - Authors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Heading">
    <w:name w:val="Box - Chart text wide - Heading"/>
    <w:uiPriority w:val="3"/>
    <w:qFormat/>
    <w:rsid w:val="00F02347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F02347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 w:cs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F02347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F02347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F045BB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Normal"/>
    <w:uiPriority w:val="3"/>
    <w:rsid w:val="00F02347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F02347"/>
    <w:pPr>
      <w:keepLines/>
      <w:numPr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F02347"/>
    <w:pPr>
      <w:keepLines/>
      <w:numPr>
        <w:ilvl w:val="1"/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F02347"/>
    <w:pPr>
      <w:keepLines/>
      <w:numPr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F02347"/>
    <w:pPr>
      <w:keepLines/>
      <w:numPr>
        <w:ilvl w:val="1"/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F02347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paragraph" w:customStyle="1" w:styleId="Margintext">
    <w:name w:val="Margin text"/>
    <w:uiPriority w:val="2"/>
    <w:rsid w:val="00F02347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Sub-subtitle">
    <w:name w:val="Sub-subtitle"/>
    <w:uiPriority w:val="5"/>
    <w:semiHidden/>
    <w:rsid w:val="00F02347"/>
    <w:pPr>
      <w:spacing w:before="250" w:after="250" w:line="300" w:lineRule="exact"/>
    </w:pPr>
    <w:rPr>
      <w:rFonts w:eastAsia="Times New Roman" w:cs="Times New Roman"/>
      <w:color w:val="848484"/>
      <w:kern w:val="24"/>
      <w:sz w:val="24"/>
    </w:rPr>
  </w:style>
  <w:style w:type="table" w:styleId="TableauListe7Couleur-Accentuation5">
    <w:name w:val="List Table 7 Colorful Accent 5"/>
    <w:basedOn w:val="TableauNormal"/>
    <w:uiPriority w:val="52"/>
    <w:rsid w:val="001C28F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M4">
    <w:name w:val="toc 4"/>
    <w:basedOn w:val="Normal"/>
    <w:next w:val="Normal"/>
    <w:autoRedefine/>
    <w:uiPriority w:val="39"/>
    <w:rsid w:val="00862A1B"/>
    <w:pPr>
      <w:spacing w:after="100"/>
      <w:ind w:left="851" w:right="567"/>
    </w:pPr>
  </w:style>
  <w:style w:type="paragraph" w:styleId="TM5">
    <w:name w:val="toc 5"/>
    <w:basedOn w:val="Normal"/>
    <w:next w:val="Normal"/>
    <w:autoRedefine/>
    <w:uiPriority w:val="39"/>
    <w:rsid w:val="00862A1B"/>
    <w:pPr>
      <w:spacing w:after="100"/>
      <w:ind w:left="1134" w:right="567"/>
    </w:pPr>
  </w:style>
  <w:style w:type="paragraph" w:styleId="TM6">
    <w:name w:val="toc 6"/>
    <w:basedOn w:val="Normal"/>
    <w:next w:val="Normal"/>
    <w:autoRedefine/>
    <w:uiPriority w:val="39"/>
    <w:rsid w:val="00862A1B"/>
    <w:pPr>
      <w:spacing w:after="100"/>
      <w:ind w:left="1418"/>
    </w:pPr>
  </w:style>
  <w:style w:type="table" w:customStyle="1" w:styleId="ChartDuo">
    <w:name w:val="Chart Duo"/>
    <w:basedOn w:val="TableauNormal"/>
    <w:uiPriority w:val="99"/>
    <w:rsid w:val="007A5AC9"/>
    <w:pPr>
      <w:spacing w:before="60" w:after="60" w:line="160" w:lineRule="atLeast"/>
    </w:pPr>
    <w:rPr>
      <w:color w:val="003299"/>
      <w:sz w:val="12"/>
    </w:rPr>
    <w:tblPr>
      <w:tblInd w:w="57" w:type="dxa"/>
      <w:tblBorders>
        <w:insideV w:val="single" w:sz="2" w:space="0" w:color="D9D9D9" w:themeColor="background1" w:themeShade="D9"/>
      </w:tblBorders>
      <w:tblCellMar>
        <w:left w:w="28" w:type="dxa"/>
        <w:right w:w="28" w:type="dxa"/>
      </w:tblCellMar>
    </w:tblPr>
    <w:tblStylePr w:type="firstRow">
      <w:pPr>
        <w:wordWrap/>
        <w:spacing w:beforeLines="0" w:before="0" w:beforeAutospacing="0" w:afterLines="0" w:after="0" w:afterAutospacing="0" w:line="192" w:lineRule="atLeast"/>
      </w:pPr>
      <w:rPr>
        <w:rFonts w:ascii="Arial" w:hAnsi="Arial"/>
        <w:b w:val="0"/>
        <w:color w:val="5C5C5C"/>
        <w:sz w:val="16"/>
      </w:rPr>
      <w:tblPr/>
      <w:tcPr>
        <w:tcBorders>
          <w:top w:val="single" w:sz="24" w:space="0" w:color="FFFFFF" w:themeColor="background1"/>
          <w:left w:val="nil"/>
          <w:bottom w:val="single" w:sz="4" w:space="0" w:color="D9D9D9" w:themeColor="background1" w:themeShade="D9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tblPr>
        <w:tblCellMar>
          <w:top w:w="0" w:type="dxa"/>
          <w:left w:w="0" w:type="dxa"/>
          <w:bottom w:w="0" w:type="dxa"/>
          <w:right w:w="57" w:type="dxa"/>
        </w:tblCellMar>
      </w:tblPr>
    </w:tblStylePr>
  </w:style>
  <w:style w:type="character" w:customStyle="1" w:styleId="Duochart-informativetitle">
    <w:name w:val="Duo chart - informative title"/>
    <w:basedOn w:val="Policepardfaut"/>
    <w:uiPriority w:val="1"/>
    <w:qFormat/>
    <w:rsid w:val="00B6132B"/>
    <w:rPr>
      <w:b/>
      <w:color w:val="5C5C5C"/>
      <w:sz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0B3B12"/>
    <w:rPr>
      <w:rFonts w:ascii="Times New Roman" w:eastAsiaTheme="majorEastAsia" w:hAnsi="Times New Roman" w:cs="Times New Roman"/>
      <w:b/>
      <w:bCs/>
      <w:iCs/>
      <w:sz w:val="20"/>
      <w:szCs w:val="20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0B3B12"/>
    <w:rPr>
      <w:rFonts w:ascii="Times New Roman" w:eastAsiaTheme="majorEastAsia" w:hAnsi="Times New Roman" w:cs="Times New Roman"/>
      <w:b/>
      <w:bCs/>
      <w:sz w:val="20"/>
      <w:szCs w:val="20"/>
      <w:lang w:eastAsia="ja-JP"/>
    </w:rPr>
  </w:style>
  <w:style w:type="paragraph" w:styleId="Explorateurdedocuments">
    <w:name w:val="Document Map"/>
    <w:basedOn w:val="Normal"/>
    <w:link w:val="ExplorateurdedocumentsCar"/>
    <w:semiHidden/>
    <w:rsid w:val="000B3B12"/>
    <w:pPr>
      <w:shd w:val="clear" w:color="auto" w:fill="000080"/>
      <w:spacing w:before="60" w:after="60" w:line="340" w:lineRule="atLeast"/>
      <w:jc w:val="both"/>
    </w:pPr>
    <w:rPr>
      <w:rFonts w:eastAsia="Times New Roman" w:cs="Times New Roman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B3B12"/>
    <w:rPr>
      <w:rFonts w:eastAsia="Times New Roman" w:cs="Times New Roman"/>
      <w:sz w:val="20"/>
      <w:szCs w:val="20"/>
      <w:shd w:val="clear" w:color="auto" w:fill="000080"/>
    </w:rPr>
  </w:style>
  <w:style w:type="paragraph" w:styleId="Paragraphedeliste">
    <w:name w:val="List Paragraph"/>
    <w:aliases w:val="Bullet Point 1"/>
    <w:basedOn w:val="Normal"/>
    <w:uiPriority w:val="34"/>
    <w:qFormat/>
    <w:rsid w:val="000B3B12"/>
    <w:pPr>
      <w:ind w:left="720"/>
      <w:contextualSpacing/>
      <w:jc w:val="both"/>
    </w:pPr>
    <w:rPr>
      <w:rFonts w:eastAsia="Times New Roman" w:cs="Times New Roman"/>
      <w:kern w:val="19"/>
    </w:rPr>
  </w:style>
  <w:style w:type="paragraph" w:styleId="Corpsdetexte">
    <w:name w:val="Body Text"/>
    <w:basedOn w:val="Normal"/>
    <w:link w:val="CorpsdetexteCar"/>
    <w:uiPriority w:val="99"/>
    <w:unhideWhenUsed/>
    <w:rsid w:val="000B3B12"/>
    <w:pPr>
      <w:spacing w:before="120" w:after="60" w:line="360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B3B12"/>
    <w:rPr>
      <w:rFonts w:eastAsia="Calibri" w:cs="Times New Roman"/>
      <w:sz w:val="20"/>
      <w:szCs w:val="20"/>
      <w:lang w:eastAsia="en-US"/>
    </w:rPr>
  </w:style>
  <w:style w:type="character" w:styleId="Rfrenceple">
    <w:name w:val="Subtle Reference"/>
    <w:uiPriority w:val="31"/>
    <w:qFormat/>
    <w:rsid w:val="000B3B12"/>
    <w:rPr>
      <w:smallCaps/>
      <w:color w:val="0000FF"/>
      <w:u w:val="single"/>
    </w:rPr>
  </w:style>
  <w:style w:type="paragraph" w:styleId="Lgende">
    <w:name w:val="caption"/>
    <w:aliases w:val="T2 MOP Diagram,T2Label"/>
    <w:next w:val="Corpsdetexte"/>
    <w:qFormat/>
    <w:rsid w:val="000B3B12"/>
    <w:pPr>
      <w:widowControl w:val="0"/>
      <w:adjustRightInd w:val="0"/>
      <w:spacing w:before="120" w:after="240" w:line="240" w:lineRule="auto"/>
      <w:jc w:val="center"/>
      <w:textAlignment w:val="baseline"/>
    </w:pPr>
    <w:rPr>
      <w:rFonts w:eastAsia="MS Mincho" w:cs="Times New Roman"/>
      <w:b/>
      <w:bCs/>
      <w:sz w:val="18"/>
      <w:szCs w:val="20"/>
      <w:lang w:eastAsia="ja-JP"/>
    </w:rPr>
  </w:style>
  <w:style w:type="table" w:styleId="Grillemoyenne3-Accent1">
    <w:name w:val="Medium Grid 3 Accent 1"/>
    <w:basedOn w:val="TableauNormal"/>
    <w:uiPriority w:val="69"/>
    <w:rsid w:val="000B3B12"/>
    <w:pPr>
      <w:spacing w:before="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M7">
    <w:name w:val="toc 7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32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8">
    <w:name w:val="toc 8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54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9">
    <w:name w:val="toc 9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76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Listepuces4">
    <w:name w:val="List Bullet 4"/>
    <w:basedOn w:val="Listepuces3"/>
    <w:uiPriority w:val="99"/>
    <w:semiHidden/>
    <w:rsid w:val="000B3B12"/>
    <w:pPr>
      <w:numPr>
        <w:ilvl w:val="0"/>
        <w:numId w:val="0"/>
      </w:numPr>
      <w:suppressAutoHyphens w:val="0"/>
      <w:spacing w:before="0" w:after="60" w:line="311" w:lineRule="auto"/>
      <w:ind w:left="1440" w:hanging="360"/>
      <w:contextualSpacing/>
      <w:jc w:val="both"/>
    </w:pPr>
    <w:rPr>
      <w:rFonts w:eastAsiaTheme="minorHAnsi" w:cstheme="minorBidi"/>
      <w:color w:val="auto"/>
      <w:kern w:val="0"/>
      <w:sz w:val="22"/>
      <w:szCs w:val="20"/>
      <w:lang w:eastAsia="de-DE"/>
    </w:rPr>
  </w:style>
  <w:style w:type="paragraph" w:styleId="Listepuces5">
    <w:name w:val="List Bullet 5"/>
    <w:basedOn w:val="Listepuces4"/>
    <w:uiPriority w:val="99"/>
    <w:semiHidden/>
    <w:rsid w:val="000B3B12"/>
    <w:pPr>
      <w:ind w:left="1800"/>
    </w:pPr>
  </w:style>
  <w:style w:type="paragraph" w:styleId="Liste">
    <w:name w:val="List"/>
    <w:basedOn w:val="Normal"/>
    <w:uiPriority w:val="99"/>
    <w:semiHidden/>
    <w:rsid w:val="000B3B12"/>
    <w:pPr>
      <w:spacing w:before="60" w:after="60" w:line="340" w:lineRule="atLeast"/>
      <w:ind w:left="283" w:hanging="283"/>
      <w:contextualSpacing/>
      <w:jc w:val="both"/>
    </w:pPr>
    <w:rPr>
      <w:rFonts w:eastAsia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0B3B12"/>
    <w:pPr>
      <w:spacing w:before="60" w:after="60" w:line="340" w:lineRule="atLeast"/>
      <w:jc w:val="both"/>
    </w:pPr>
    <w:rPr>
      <w:rFonts w:eastAsia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B3B12"/>
    <w:rPr>
      <w:rFonts w:eastAsia="Times New Roman" w:cs="Times New Roman"/>
      <w:sz w:val="16"/>
      <w:szCs w:val="16"/>
    </w:rPr>
  </w:style>
  <w:style w:type="paragraph" w:styleId="Rvision">
    <w:name w:val="Revision"/>
    <w:hidden/>
    <w:uiPriority w:val="99"/>
    <w:semiHidden/>
    <w:rsid w:val="000B3B12"/>
    <w:pPr>
      <w:spacing w:before="0" w:after="0" w:line="240" w:lineRule="auto"/>
    </w:pPr>
    <w:rPr>
      <w:rFonts w:eastAsia="Times New Roman" w:cs="Sendnya"/>
      <w:sz w:val="20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B3B12"/>
    <w:pPr>
      <w:spacing w:before="0" w:after="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B3B12"/>
    <w:rPr>
      <w:rFonts w:eastAsia="Times New Roman" w:cs="Times New Roman"/>
      <w:sz w:val="20"/>
      <w:szCs w:val="20"/>
    </w:rPr>
  </w:style>
  <w:style w:type="numbering" w:styleId="111111">
    <w:name w:val="Outline List 2"/>
    <w:basedOn w:val="Aucuneliste"/>
    <w:rsid w:val="000B3B12"/>
    <w:pPr>
      <w:numPr>
        <w:numId w:val="5"/>
      </w:numPr>
    </w:pPr>
  </w:style>
  <w:style w:type="paragraph" w:styleId="Sansinterligne">
    <w:name w:val="No Spacing"/>
    <w:uiPriority w:val="1"/>
    <w:qFormat/>
    <w:rsid w:val="000B3B12"/>
    <w:pPr>
      <w:spacing w:before="0" w:after="0" w:line="240" w:lineRule="auto"/>
      <w:ind w:left="318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styleId="Tabledesillustrations">
    <w:name w:val="table of figures"/>
    <w:basedOn w:val="Normal"/>
    <w:next w:val="Normal"/>
    <w:uiPriority w:val="99"/>
    <w:unhideWhenUsed/>
    <w:rsid w:val="000B3B12"/>
    <w:pPr>
      <w:spacing w:before="60" w:after="0" w:line="340" w:lineRule="atLeast"/>
      <w:jc w:val="both"/>
    </w:pPr>
    <w:rPr>
      <w:rFonts w:eastAsia="Times New Roman" w:cs="Times New Roman"/>
      <w:sz w:val="20"/>
      <w:szCs w:val="20"/>
    </w:rPr>
  </w:style>
  <w:style w:type="table" w:styleId="Grillemoyenne2-Accent5">
    <w:name w:val="Medium Grid 2 Accent 5"/>
    <w:basedOn w:val="TableauNormal"/>
    <w:uiPriority w:val="68"/>
    <w:rsid w:val="000B3B12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claire-Accent1">
    <w:name w:val="Light List Accent 1"/>
    <w:basedOn w:val="TableauNormal"/>
    <w:uiPriority w:val="61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2-Accent1">
    <w:name w:val="Medium Shading 2 Accent 1"/>
    <w:basedOn w:val="TableauNormal"/>
    <w:uiPriority w:val="6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B3B12"/>
    <w:pPr>
      <w:pBdr>
        <w:bottom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B3B12"/>
    <w:pPr>
      <w:pBdr>
        <w:top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Liste2">
    <w:name w:val="List 2"/>
    <w:basedOn w:val="Liste"/>
    <w:uiPriority w:val="99"/>
    <w:semiHidden/>
    <w:rsid w:val="000B3B12"/>
    <w:pPr>
      <w:tabs>
        <w:tab w:val="left" w:pos="1134"/>
      </w:tabs>
      <w:spacing w:before="120" w:line="300" w:lineRule="auto"/>
      <w:ind w:left="1134" w:hanging="567"/>
      <w:jc w:val="left"/>
    </w:pPr>
    <w:rPr>
      <w:rFonts w:eastAsia="Calibri"/>
      <w:szCs w:val="22"/>
      <w:lang w:eastAsia="en-US"/>
    </w:rPr>
  </w:style>
  <w:style w:type="paragraph" w:styleId="Liste3">
    <w:name w:val="List 3"/>
    <w:basedOn w:val="Liste2"/>
    <w:uiPriority w:val="99"/>
    <w:semiHidden/>
    <w:rsid w:val="000B3B12"/>
    <w:pPr>
      <w:tabs>
        <w:tab w:val="clear" w:pos="1134"/>
        <w:tab w:val="left" w:pos="1701"/>
      </w:tabs>
      <w:ind w:left="1701"/>
    </w:pPr>
  </w:style>
  <w:style w:type="paragraph" w:styleId="Liste4">
    <w:name w:val="List 4"/>
    <w:basedOn w:val="Listepuces3"/>
    <w:uiPriority w:val="99"/>
    <w:semiHidden/>
    <w:rsid w:val="000B3B12"/>
    <w:pPr>
      <w:numPr>
        <w:ilvl w:val="0"/>
        <w:numId w:val="0"/>
      </w:numPr>
      <w:tabs>
        <w:tab w:val="left" w:pos="2268"/>
      </w:tabs>
      <w:suppressAutoHyphens w:val="0"/>
      <w:spacing w:before="0" w:after="60" w:line="259" w:lineRule="auto"/>
      <w:ind w:left="2268" w:hanging="567"/>
      <w:contextualSpacing/>
      <w:jc w:val="both"/>
    </w:pPr>
    <w:rPr>
      <w:rFonts w:asciiTheme="minorHAnsi" w:eastAsiaTheme="minorHAnsi" w:hAnsiTheme="minorHAnsi" w:cstheme="minorBidi"/>
      <w:color w:val="auto"/>
      <w:kern w:val="0"/>
      <w:sz w:val="22"/>
      <w:lang w:eastAsia="en-US"/>
    </w:rPr>
  </w:style>
  <w:style w:type="paragraph" w:styleId="Liste5">
    <w:name w:val="List 5"/>
    <w:basedOn w:val="Listepuces4"/>
    <w:uiPriority w:val="99"/>
    <w:semiHidden/>
    <w:rsid w:val="000B3B12"/>
    <w:pPr>
      <w:tabs>
        <w:tab w:val="left" w:pos="2835"/>
      </w:tabs>
      <w:spacing w:line="259" w:lineRule="auto"/>
      <w:ind w:left="2835" w:hanging="567"/>
    </w:pPr>
    <w:rPr>
      <w:rFonts w:asciiTheme="minorHAnsi" w:hAnsiTheme="minorHAnsi"/>
      <w:szCs w:val="22"/>
      <w:lang w:eastAsia="en-US"/>
    </w:rPr>
  </w:style>
  <w:style w:type="character" w:styleId="Numrodeligne">
    <w:name w:val="line number"/>
    <w:basedOn w:val="Policepardfaut"/>
    <w:uiPriority w:val="99"/>
    <w:unhideWhenUsed/>
    <w:rsid w:val="000B3B12"/>
  </w:style>
  <w:style w:type="table" w:styleId="Tableausimple5">
    <w:name w:val="Plain Table 5"/>
    <w:basedOn w:val="TableauNormal"/>
    <w:uiPriority w:val="45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Policepardfaut"/>
    <w:uiPriority w:val="99"/>
    <w:semiHidden/>
    <w:unhideWhenUsed/>
    <w:rsid w:val="000B3B12"/>
    <w:rPr>
      <w:color w:val="605E5C"/>
      <w:shd w:val="clear" w:color="auto" w:fill="E1DFDD"/>
    </w:rPr>
  </w:style>
  <w:style w:type="table" w:styleId="Tableausimple4">
    <w:name w:val="Plain Table 4"/>
    <w:basedOn w:val="TableauNormal"/>
    <w:uiPriority w:val="4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ion">
    <w:name w:val="Quote"/>
    <w:basedOn w:val="Normal"/>
    <w:next w:val="Normal"/>
    <w:link w:val="CitationCar"/>
    <w:uiPriority w:val="99"/>
    <w:qFormat/>
    <w:rsid w:val="00842B6B"/>
    <w:pPr>
      <w:numPr>
        <w:numId w:val="6"/>
      </w:numPr>
      <w:spacing w:before="60" w:after="120" w:line="360" w:lineRule="exact"/>
      <w:jc w:val="both"/>
    </w:pPr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character" w:customStyle="1" w:styleId="CitationCar">
    <w:name w:val="Citation Car"/>
    <w:basedOn w:val="Policepardfaut"/>
    <w:link w:val="Citation"/>
    <w:uiPriority w:val="99"/>
    <w:rsid w:val="00842B6B"/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table" w:styleId="TableauGrille1Clair-Accentuation1">
    <w:name w:val="Grid Table 1 Light Accent 1"/>
    <w:basedOn w:val="TableauNormal"/>
    <w:uiPriority w:val="46"/>
    <w:rsid w:val="00842B6B"/>
    <w:pPr>
      <w:spacing w:before="0" w:after="0" w:line="240" w:lineRule="auto"/>
    </w:pPr>
    <w:rPr>
      <w:rFonts w:asciiTheme="minorHAns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table" w:styleId="Grilledetableauclaire">
    <w:name w:val="Grid Table Light"/>
    <w:basedOn w:val="TableauNormal"/>
    <w:uiPriority w:val="40"/>
    <w:rsid w:val="00B145AF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Policepardfaut"/>
    <w:uiPriority w:val="99"/>
    <w:semiHidden/>
    <w:unhideWhenUsed/>
    <w:rsid w:val="00307A1A"/>
    <w:rPr>
      <w:color w:val="605E5C"/>
      <w:shd w:val="clear" w:color="auto" w:fill="E1DFDD"/>
    </w:rPr>
  </w:style>
  <w:style w:type="character" w:customStyle="1" w:styleId="Mention1">
    <w:name w:val="Mention1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customStyle="1" w:styleId="Hashtag1">
    <w:name w:val="Hashtag1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styleId="Titredulivre">
    <w:name w:val="Book Title"/>
    <w:basedOn w:val="Policepardfaut"/>
    <w:uiPriority w:val="99"/>
    <w:semiHidden/>
    <w:qFormat/>
    <w:rsid w:val="00176CA0"/>
    <w:rPr>
      <w:b/>
      <w:bCs/>
      <w:i/>
      <w:iCs/>
      <w:spacing w:val="5"/>
    </w:rPr>
  </w:style>
  <w:style w:type="paragraph" w:styleId="Index1">
    <w:name w:val="index 1"/>
    <w:basedOn w:val="Normal"/>
    <w:next w:val="Normal"/>
    <w:autoRedefine/>
    <w:uiPriority w:val="99"/>
    <w:semiHidden/>
    <w:rsid w:val="00647693"/>
    <w:pPr>
      <w:spacing w:before="0"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rsid w:val="00647693"/>
    <w:pPr>
      <w:spacing w:before="0"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rsid w:val="00647693"/>
    <w:pPr>
      <w:spacing w:before="0" w:after="0" w:line="240" w:lineRule="auto"/>
      <w:ind w:left="570" w:hanging="190"/>
    </w:pPr>
  </w:style>
  <w:style w:type="paragraph" w:styleId="Tabledesrfrencesjuridiques">
    <w:name w:val="table of authorities"/>
    <w:basedOn w:val="Normal"/>
    <w:next w:val="Normal"/>
    <w:uiPriority w:val="99"/>
    <w:semiHidden/>
    <w:rsid w:val="00647693"/>
    <w:pPr>
      <w:spacing w:after="0"/>
      <w:ind w:left="190" w:hanging="190"/>
    </w:pPr>
  </w:style>
  <w:style w:type="paragraph" w:styleId="Listecontinue2">
    <w:name w:val="List Continue 2"/>
    <w:basedOn w:val="Normal"/>
    <w:uiPriority w:val="99"/>
    <w:semiHidden/>
    <w:rsid w:val="00647693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semiHidden/>
    <w:rsid w:val="00647693"/>
    <w:pPr>
      <w:spacing w:after="120"/>
      <w:ind w:left="283"/>
      <w:contextualSpacing/>
    </w:pPr>
  </w:style>
  <w:style w:type="character" w:styleId="Emphaseple">
    <w:name w:val="Subtle Emphasis"/>
    <w:basedOn w:val="Policepardfaut"/>
    <w:uiPriority w:val="99"/>
    <w:semiHidden/>
    <w:qFormat/>
    <w:rsid w:val="00647693"/>
    <w:rPr>
      <w:i/>
      <w:iCs/>
      <w:color w:val="404040" w:themeColor="text1" w:themeTint="BF"/>
    </w:rPr>
  </w:style>
  <w:style w:type="paragraph" w:styleId="Textebrut">
    <w:name w:val="Plain Text"/>
    <w:basedOn w:val="Normal"/>
    <w:link w:val="TextebrutCar"/>
    <w:uiPriority w:val="99"/>
    <w:unhideWhenUsed/>
    <w:rsid w:val="008A771F"/>
    <w:pPr>
      <w:spacing w:before="0" w:after="0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8A771F"/>
    <w:rPr>
      <w:rFonts w:ascii="Calibri" w:eastAsiaTheme="minorHAnsi" w:hAnsi="Calibri" w:cs="Calibri"/>
      <w:sz w:val="22"/>
      <w:szCs w:val="22"/>
    </w:rPr>
  </w:style>
  <w:style w:type="numbering" w:styleId="1ai">
    <w:name w:val="Outline List 1"/>
    <w:basedOn w:val="Aucuneliste"/>
    <w:rsid w:val="00574BD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CD094B040141C4B3A708D98185C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1927-B7A4-45FB-9D27-BCCE3C4C2DC4}"/>
      </w:docPartPr>
      <w:docPartBody>
        <w:p w:rsidR="00602FBE" w:rsidRDefault="003528A3" w:rsidP="003528A3">
          <w:pPr>
            <w:pStyle w:val="76CD094B040141C4B3A708D98185CC39"/>
          </w:pPr>
          <w:r w:rsidRPr="00665FCD">
            <w:rPr>
              <w:rStyle w:val="Textedelespacerserv"/>
            </w:rPr>
            <w:t>Haga clic aquí para escribir una fecha.</w:t>
          </w:r>
        </w:p>
      </w:docPartBody>
    </w:docPart>
    <w:docPart>
      <w:docPartPr>
        <w:name w:val="9483308F9CF4429EA2DEC2533E1B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8558E-2FC3-4264-AD61-C9854F200F74}"/>
      </w:docPartPr>
      <w:docPartBody>
        <w:p w:rsidR="00602FBE" w:rsidRDefault="003528A3" w:rsidP="003528A3">
          <w:pPr>
            <w:pStyle w:val="9483308F9CF4429EA2DEC2533E1B19EB"/>
          </w:pPr>
          <w:r w:rsidRPr="00665FCD">
            <w:rPr>
              <w:rStyle w:val="Textedelespacerserv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6"/>
    <w:rsid w:val="00002BDA"/>
    <w:rsid w:val="00025018"/>
    <w:rsid w:val="00027344"/>
    <w:rsid w:val="00027AD3"/>
    <w:rsid w:val="00031051"/>
    <w:rsid w:val="000332DC"/>
    <w:rsid w:val="00036984"/>
    <w:rsid w:val="0005192A"/>
    <w:rsid w:val="000649D9"/>
    <w:rsid w:val="00077392"/>
    <w:rsid w:val="00096079"/>
    <w:rsid w:val="0009688A"/>
    <w:rsid w:val="000A1159"/>
    <w:rsid w:val="000B0930"/>
    <w:rsid w:val="000C1B21"/>
    <w:rsid w:val="000C59C7"/>
    <w:rsid w:val="000D2FE7"/>
    <w:rsid w:val="000D4F1C"/>
    <w:rsid w:val="000E0872"/>
    <w:rsid w:val="000E6360"/>
    <w:rsid w:val="000E7867"/>
    <w:rsid w:val="000F2EA7"/>
    <w:rsid w:val="00112FC1"/>
    <w:rsid w:val="0012085D"/>
    <w:rsid w:val="00130F16"/>
    <w:rsid w:val="00133F4D"/>
    <w:rsid w:val="00161EBB"/>
    <w:rsid w:val="00174847"/>
    <w:rsid w:val="00195C34"/>
    <w:rsid w:val="001B3622"/>
    <w:rsid w:val="001B3725"/>
    <w:rsid w:val="001B73E1"/>
    <w:rsid w:val="001D18DA"/>
    <w:rsid w:val="002018BB"/>
    <w:rsid w:val="00205533"/>
    <w:rsid w:val="002101F1"/>
    <w:rsid w:val="002253DE"/>
    <w:rsid w:val="00234A81"/>
    <w:rsid w:val="00236335"/>
    <w:rsid w:val="00240BEA"/>
    <w:rsid w:val="00241AD6"/>
    <w:rsid w:val="00250358"/>
    <w:rsid w:val="002758ED"/>
    <w:rsid w:val="0029175C"/>
    <w:rsid w:val="002A0008"/>
    <w:rsid w:val="002A0D3F"/>
    <w:rsid w:val="002A194C"/>
    <w:rsid w:val="002A6962"/>
    <w:rsid w:val="002C2FAE"/>
    <w:rsid w:val="002D0B05"/>
    <w:rsid w:val="002D277F"/>
    <w:rsid w:val="002E6849"/>
    <w:rsid w:val="002F2410"/>
    <w:rsid w:val="002F3275"/>
    <w:rsid w:val="002F3E05"/>
    <w:rsid w:val="003054FC"/>
    <w:rsid w:val="003219DB"/>
    <w:rsid w:val="00327965"/>
    <w:rsid w:val="00331706"/>
    <w:rsid w:val="00342EF5"/>
    <w:rsid w:val="003513B7"/>
    <w:rsid w:val="003528A3"/>
    <w:rsid w:val="003617D4"/>
    <w:rsid w:val="00375928"/>
    <w:rsid w:val="00381825"/>
    <w:rsid w:val="003840FD"/>
    <w:rsid w:val="00387601"/>
    <w:rsid w:val="003B1EC6"/>
    <w:rsid w:val="003B6230"/>
    <w:rsid w:val="003C0C5B"/>
    <w:rsid w:val="003E5111"/>
    <w:rsid w:val="00401854"/>
    <w:rsid w:val="00415E66"/>
    <w:rsid w:val="0043019E"/>
    <w:rsid w:val="004301D3"/>
    <w:rsid w:val="00434D0B"/>
    <w:rsid w:val="00441B78"/>
    <w:rsid w:val="004460F9"/>
    <w:rsid w:val="004611E5"/>
    <w:rsid w:val="00472ECF"/>
    <w:rsid w:val="004758DF"/>
    <w:rsid w:val="00475A95"/>
    <w:rsid w:val="00477648"/>
    <w:rsid w:val="004808CF"/>
    <w:rsid w:val="004927D6"/>
    <w:rsid w:val="004A07ED"/>
    <w:rsid w:val="004A4FD1"/>
    <w:rsid w:val="004A7C5B"/>
    <w:rsid w:val="004B12CB"/>
    <w:rsid w:val="004B7365"/>
    <w:rsid w:val="004C6B46"/>
    <w:rsid w:val="004E7821"/>
    <w:rsid w:val="004F6DBA"/>
    <w:rsid w:val="004F76AC"/>
    <w:rsid w:val="00501EEE"/>
    <w:rsid w:val="00512601"/>
    <w:rsid w:val="005211D9"/>
    <w:rsid w:val="00530CFC"/>
    <w:rsid w:val="00532458"/>
    <w:rsid w:val="00535570"/>
    <w:rsid w:val="00561721"/>
    <w:rsid w:val="00573555"/>
    <w:rsid w:val="00577210"/>
    <w:rsid w:val="00584421"/>
    <w:rsid w:val="00593806"/>
    <w:rsid w:val="005A1B20"/>
    <w:rsid w:val="005B5F9B"/>
    <w:rsid w:val="005C457B"/>
    <w:rsid w:val="005E010B"/>
    <w:rsid w:val="005E0686"/>
    <w:rsid w:val="005E651D"/>
    <w:rsid w:val="005E7458"/>
    <w:rsid w:val="005F7505"/>
    <w:rsid w:val="00602FBE"/>
    <w:rsid w:val="006102E9"/>
    <w:rsid w:val="00610C66"/>
    <w:rsid w:val="006230E8"/>
    <w:rsid w:val="00633F10"/>
    <w:rsid w:val="00636845"/>
    <w:rsid w:val="00641BE5"/>
    <w:rsid w:val="006470B9"/>
    <w:rsid w:val="00665F09"/>
    <w:rsid w:val="00682708"/>
    <w:rsid w:val="00686540"/>
    <w:rsid w:val="006A2846"/>
    <w:rsid w:val="006C0A25"/>
    <w:rsid w:val="006C1BB8"/>
    <w:rsid w:val="006C24EC"/>
    <w:rsid w:val="006C50DF"/>
    <w:rsid w:val="006C5FFE"/>
    <w:rsid w:val="006E72BE"/>
    <w:rsid w:val="0070316E"/>
    <w:rsid w:val="00707998"/>
    <w:rsid w:val="00716A60"/>
    <w:rsid w:val="00731599"/>
    <w:rsid w:val="00754A36"/>
    <w:rsid w:val="00771375"/>
    <w:rsid w:val="00797119"/>
    <w:rsid w:val="007A102B"/>
    <w:rsid w:val="007B0D27"/>
    <w:rsid w:val="007C510D"/>
    <w:rsid w:val="007C5660"/>
    <w:rsid w:val="007E08E0"/>
    <w:rsid w:val="007E500A"/>
    <w:rsid w:val="00802E92"/>
    <w:rsid w:val="00812FFE"/>
    <w:rsid w:val="008179F5"/>
    <w:rsid w:val="008218D2"/>
    <w:rsid w:val="008222E6"/>
    <w:rsid w:val="00841C19"/>
    <w:rsid w:val="00853E72"/>
    <w:rsid w:val="00856432"/>
    <w:rsid w:val="008573CF"/>
    <w:rsid w:val="008604BA"/>
    <w:rsid w:val="00862EAD"/>
    <w:rsid w:val="008706AD"/>
    <w:rsid w:val="00872B1F"/>
    <w:rsid w:val="00881590"/>
    <w:rsid w:val="00885D19"/>
    <w:rsid w:val="00891696"/>
    <w:rsid w:val="00891E67"/>
    <w:rsid w:val="00892D12"/>
    <w:rsid w:val="00895FDD"/>
    <w:rsid w:val="008A7EC7"/>
    <w:rsid w:val="008B000C"/>
    <w:rsid w:val="008B7189"/>
    <w:rsid w:val="008C13B0"/>
    <w:rsid w:val="008C46A6"/>
    <w:rsid w:val="008C7F2D"/>
    <w:rsid w:val="008D4302"/>
    <w:rsid w:val="008E23A3"/>
    <w:rsid w:val="008E58FF"/>
    <w:rsid w:val="008E64CB"/>
    <w:rsid w:val="008F473F"/>
    <w:rsid w:val="00901E64"/>
    <w:rsid w:val="00921587"/>
    <w:rsid w:val="00923711"/>
    <w:rsid w:val="00972680"/>
    <w:rsid w:val="00983C2B"/>
    <w:rsid w:val="00984C8C"/>
    <w:rsid w:val="00986734"/>
    <w:rsid w:val="009C13EA"/>
    <w:rsid w:val="009C1992"/>
    <w:rsid w:val="009D21F0"/>
    <w:rsid w:val="009D3B6F"/>
    <w:rsid w:val="009D4B6E"/>
    <w:rsid w:val="009E1C88"/>
    <w:rsid w:val="00A05545"/>
    <w:rsid w:val="00A251D3"/>
    <w:rsid w:val="00A31F24"/>
    <w:rsid w:val="00A45FC8"/>
    <w:rsid w:val="00A52FEC"/>
    <w:rsid w:val="00A70AF8"/>
    <w:rsid w:val="00A70D3E"/>
    <w:rsid w:val="00A849BF"/>
    <w:rsid w:val="00A90740"/>
    <w:rsid w:val="00AC470D"/>
    <w:rsid w:val="00AD22C4"/>
    <w:rsid w:val="00AD6994"/>
    <w:rsid w:val="00AE1CCC"/>
    <w:rsid w:val="00AE5386"/>
    <w:rsid w:val="00AE72E3"/>
    <w:rsid w:val="00B10D60"/>
    <w:rsid w:val="00B321D4"/>
    <w:rsid w:val="00B367C4"/>
    <w:rsid w:val="00B51705"/>
    <w:rsid w:val="00B576C4"/>
    <w:rsid w:val="00B61A74"/>
    <w:rsid w:val="00B64E1E"/>
    <w:rsid w:val="00B7244D"/>
    <w:rsid w:val="00B82144"/>
    <w:rsid w:val="00B83928"/>
    <w:rsid w:val="00BA2E02"/>
    <w:rsid w:val="00BA30ED"/>
    <w:rsid w:val="00BA4CF0"/>
    <w:rsid w:val="00BB5763"/>
    <w:rsid w:val="00BB6F20"/>
    <w:rsid w:val="00BC775A"/>
    <w:rsid w:val="00BD5171"/>
    <w:rsid w:val="00BF2D8C"/>
    <w:rsid w:val="00C03C6E"/>
    <w:rsid w:val="00C34061"/>
    <w:rsid w:val="00C40A5E"/>
    <w:rsid w:val="00C416B7"/>
    <w:rsid w:val="00C42879"/>
    <w:rsid w:val="00C4492D"/>
    <w:rsid w:val="00C629D7"/>
    <w:rsid w:val="00C671D6"/>
    <w:rsid w:val="00C706E2"/>
    <w:rsid w:val="00C742BD"/>
    <w:rsid w:val="00C87A28"/>
    <w:rsid w:val="00C926A5"/>
    <w:rsid w:val="00C92EA1"/>
    <w:rsid w:val="00C93727"/>
    <w:rsid w:val="00C95068"/>
    <w:rsid w:val="00CB0E7B"/>
    <w:rsid w:val="00CC09FA"/>
    <w:rsid w:val="00CC0CB6"/>
    <w:rsid w:val="00D02B34"/>
    <w:rsid w:val="00D042AF"/>
    <w:rsid w:val="00D0449D"/>
    <w:rsid w:val="00D1165B"/>
    <w:rsid w:val="00D14E76"/>
    <w:rsid w:val="00D23AC8"/>
    <w:rsid w:val="00D2448E"/>
    <w:rsid w:val="00D301BC"/>
    <w:rsid w:val="00D31E0A"/>
    <w:rsid w:val="00D43EEB"/>
    <w:rsid w:val="00D44506"/>
    <w:rsid w:val="00D50431"/>
    <w:rsid w:val="00D6554D"/>
    <w:rsid w:val="00D7413F"/>
    <w:rsid w:val="00D74C34"/>
    <w:rsid w:val="00D7501F"/>
    <w:rsid w:val="00D95796"/>
    <w:rsid w:val="00DA0E55"/>
    <w:rsid w:val="00DA0F89"/>
    <w:rsid w:val="00DA5B53"/>
    <w:rsid w:val="00DC75AE"/>
    <w:rsid w:val="00DD228A"/>
    <w:rsid w:val="00DE11EA"/>
    <w:rsid w:val="00E05E61"/>
    <w:rsid w:val="00E109B1"/>
    <w:rsid w:val="00E154CF"/>
    <w:rsid w:val="00E3475A"/>
    <w:rsid w:val="00E5435C"/>
    <w:rsid w:val="00E64B90"/>
    <w:rsid w:val="00E72028"/>
    <w:rsid w:val="00E96219"/>
    <w:rsid w:val="00E96454"/>
    <w:rsid w:val="00EA7C46"/>
    <w:rsid w:val="00EB3C21"/>
    <w:rsid w:val="00EB625E"/>
    <w:rsid w:val="00EC2EAA"/>
    <w:rsid w:val="00EC508D"/>
    <w:rsid w:val="00EC7135"/>
    <w:rsid w:val="00EE0DAD"/>
    <w:rsid w:val="00EE1047"/>
    <w:rsid w:val="00EE195D"/>
    <w:rsid w:val="00F24EB8"/>
    <w:rsid w:val="00F27CCA"/>
    <w:rsid w:val="00F34AF4"/>
    <w:rsid w:val="00F468DF"/>
    <w:rsid w:val="00F47629"/>
    <w:rsid w:val="00F718F6"/>
    <w:rsid w:val="00F751C5"/>
    <w:rsid w:val="00F776A0"/>
    <w:rsid w:val="00F83941"/>
    <w:rsid w:val="00F866DB"/>
    <w:rsid w:val="00F93428"/>
    <w:rsid w:val="00FB2749"/>
    <w:rsid w:val="00FB4EF7"/>
    <w:rsid w:val="00FB5804"/>
    <w:rsid w:val="00FC4099"/>
    <w:rsid w:val="00FD26E7"/>
    <w:rsid w:val="00FD7A0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28A3"/>
    <w:rPr>
      <w:color w:val="808080"/>
    </w:rPr>
  </w:style>
  <w:style w:type="paragraph" w:customStyle="1" w:styleId="B9269BAFEC4D4D5A9DDE5FFB6EC75229">
    <w:name w:val="B9269BAFEC4D4D5A9DDE5FFB6EC75229"/>
    <w:rsid w:val="00342EF5"/>
    <w:rPr>
      <w:kern w:val="2"/>
      <w14:ligatures w14:val="standardContextual"/>
    </w:rPr>
  </w:style>
  <w:style w:type="paragraph" w:customStyle="1" w:styleId="76CD094B040141C4B3A708D98185CC39">
    <w:name w:val="76CD094B040141C4B3A708D98185CC39"/>
    <w:rsid w:val="003528A3"/>
    <w:rPr>
      <w:kern w:val="2"/>
      <w14:ligatures w14:val="standardContextual"/>
    </w:rPr>
  </w:style>
  <w:style w:type="paragraph" w:customStyle="1" w:styleId="9483308F9CF4429EA2DEC2533E1B19EB">
    <w:name w:val="9483308F9CF4429EA2DEC2533E1B19EB"/>
    <w:rsid w:val="003528A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4BEB44-22ED-4FD4-9C5D-E952E348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Giannunzio</dc:creator>
  <cp:keywords/>
  <dc:description/>
  <cp:lastModifiedBy>IBNOUCHIEKH Asmae (DGSO DMPM)</cp:lastModifiedBy>
  <cp:revision>6</cp:revision>
  <dcterms:created xsi:type="dcterms:W3CDTF">2025-04-03T09:37:00Z</dcterms:created>
  <dcterms:modified xsi:type="dcterms:W3CDTF">2025-04-10T10:43:00Z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ECB-RESTRICTED</vt:lpwstr>
  </property>
  <property fmtid="{D5CDD505-2E9C-101B-9397-08002B2CF9AE}" pid="5" name="MSIP_Label_23da18b0-dae3-4c1e-8278-86f688a3028c_Enabled">
    <vt:lpwstr>true</vt:lpwstr>
  </property>
  <property fmtid="{D5CDD505-2E9C-101B-9397-08002B2CF9AE}" pid="6" name="MSIP_Label_23da18b0-dae3-4c1e-8278-86f688a3028c_SetDate">
    <vt:lpwstr>2025-01-30T17:41:04Z</vt:lpwstr>
  </property>
  <property fmtid="{D5CDD505-2E9C-101B-9397-08002B2CF9AE}" pid="7" name="MSIP_Label_23da18b0-dae3-4c1e-8278-86f688a3028c_Method">
    <vt:lpwstr>Standard</vt:lpwstr>
  </property>
  <property fmtid="{D5CDD505-2E9C-101B-9397-08002B2CF9AE}" pid="8" name="MSIP_Label_23da18b0-dae3-4c1e-8278-86f688a3028c_Name">
    <vt:lpwstr>ECB-RESTRICTED</vt:lpwstr>
  </property>
  <property fmtid="{D5CDD505-2E9C-101B-9397-08002B2CF9AE}" pid="9" name="MSIP_Label_23da18b0-dae3-4c1e-8278-86f688a3028c_SiteId">
    <vt:lpwstr>b84ee435-4816-49d2-8d92-e740dbda4064</vt:lpwstr>
  </property>
  <property fmtid="{D5CDD505-2E9C-101B-9397-08002B2CF9AE}" pid="10" name="MSIP_Label_23da18b0-dae3-4c1e-8278-86f688a3028c_ActionId">
    <vt:lpwstr>2c736856-23a5-4f52-a873-e7a4364e94d6</vt:lpwstr>
  </property>
  <property fmtid="{D5CDD505-2E9C-101B-9397-08002B2CF9AE}" pid="11" name="MSIP_Label_23da18b0-dae3-4c1e-8278-86f688a3028c_ContentBits">
    <vt:lpwstr>0</vt:lpwstr>
  </property>
  <property fmtid="{D5CDD505-2E9C-101B-9397-08002B2CF9AE}" pid="12" name="ClassificationContentMarkingFooterShapeIds">
    <vt:lpwstr>1eb4a89a,360525d7,68e7c03f</vt:lpwstr>
  </property>
  <property fmtid="{D5CDD505-2E9C-101B-9397-08002B2CF9AE}" pid="13" name="ClassificationContentMarkingFooterFontProps">
    <vt:lpwstr>#0078d7,10,Calibri</vt:lpwstr>
  </property>
  <property fmtid="{D5CDD505-2E9C-101B-9397-08002B2CF9AE}" pid="14" name="ClassificationContentMarkingFooterText">
    <vt:lpwstr>Classification : Internal</vt:lpwstr>
  </property>
  <property fmtid="{D5CDD505-2E9C-101B-9397-08002B2CF9AE}" pid="15" name="MSIP_Label_8ffbc0b8-e97b-47d1-beac-cb0955d66f3b_Enabled">
    <vt:lpwstr>true</vt:lpwstr>
  </property>
  <property fmtid="{D5CDD505-2E9C-101B-9397-08002B2CF9AE}" pid="16" name="MSIP_Label_8ffbc0b8-e97b-47d1-beac-cb0955d66f3b_SetDate">
    <vt:lpwstr>2025-03-07T15:45:36Z</vt:lpwstr>
  </property>
  <property fmtid="{D5CDD505-2E9C-101B-9397-08002B2CF9AE}" pid="17" name="MSIP_Label_8ffbc0b8-e97b-47d1-beac-cb0955d66f3b_Method">
    <vt:lpwstr>Standard</vt:lpwstr>
  </property>
  <property fmtid="{D5CDD505-2E9C-101B-9397-08002B2CF9AE}" pid="18" name="MSIP_Label_8ffbc0b8-e97b-47d1-beac-cb0955d66f3b_Name">
    <vt:lpwstr>8ffbc0b8-e97b-47d1-beac-cb0955d66f3b</vt:lpwstr>
  </property>
  <property fmtid="{D5CDD505-2E9C-101B-9397-08002B2CF9AE}" pid="19" name="MSIP_Label_8ffbc0b8-e97b-47d1-beac-cb0955d66f3b_SiteId">
    <vt:lpwstr>614f9c25-bffa-42c7-86d8-964101f55fa2</vt:lpwstr>
  </property>
  <property fmtid="{D5CDD505-2E9C-101B-9397-08002B2CF9AE}" pid="20" name="MSIP_Label_8ffbc0b8-e97b-47d1-beac-cb0955d66f3b_ActionId">
    <vt:lpwstr>659aa6a7-1f61-4b63-b936-853c6b562aa9</vt:lpwstr>
  </property>
  <property fmtid="{D5CDD505-2E9C-101B-9397-08002B2CF9AE}" pid="21" name="MSIP_Label_8ffbc0b8-e97b-47d1-beac-cb0955d66f3b_ContentBits">
    <vt:lpwstr>2</vt:lpwstr>
  </property>
</Properties>
</file>